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22" w:rsidRPr="00234122" w:rsidRDefault="00234122" w:rsidP="00234122">
      <w:pPr>
        <w:rPr>
          <w:b/>
        </w:rPr>
      </w:pPr>
      <w:r w:rsidRPr="00234122">
        <w:rPr>
          <w:b/>
        </w:rPr>
        <w:t>7. Secuenciación de las unidades didácticas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UNIT 1 – Game On!</w:t>
      </w:r>
    </w:p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el deporte, adjetivos, sustantivos compuestos y Phrasal Verbs.</w:t>
      </w:r>
    </w:p>
    <w:p w:rsidR="00234122" w:rsidRPr="00234122" w:rsidRDefault="00234122" w:rsidP="00234122">
      <w:r w:rsidRPr="00234122">
        <w:t>Leer de forma comprensiva y autónoma un artículo sobre el comienzo del Skateboarding.</w:t>
      </w:r>
    </w:p>
    <w:p w:rsidR="00234122" w:rsidRPr="00234122" w:rsidRDefault="00234122" w:rsidP="00234122">
      <w:r w:rsidRPr="00234122">
        <w:t>Utilizar de forma correcta el Present Perfect Simple, el Past Perfect Simple y el Past Simple.</w:t>
      </w:r>
    </w:p>
    <w:p w:rsidR="00234122" w:rsidRPr="00234122" w:rsidRDefault="00234122" w:rsidP="00234122">
      <w:r w:rsidRPr="00234122">
        <w:t>Comprender la información clave de una presentación a cerca de un Skater y de una entrevista de radio sobre la NBA.</w:t>
      </w:r>
    </w:p>
    <w:p w:rsidR="00234122" w:rsidRPr="00234122" w:rsidRDefault="00234122" w:rsidP="00234122">
      <w:r w:rsidRPr="00234122">
        <w:t>Describir de maneral oral a una persona y una imagen sobre un evento deportivo.</w:t>
      </w:r>
    </w:p>
    <w:p w:rsidR="00234122" w:rsidRPr="00234122" w:rsidRDefault="00234122" w:rsidP="00234122">
      <w:r w:rsidRPr="00234122">
        <w:t>Redactar un correo electrónico informal utilizando los adverbios de la unidad.</w:t>
      </w:r>
    </w:p>
    <w:p w:rsidR="00234122" w:rsidRPr="00234122" w:rsidRDefault="00234122" w:rsidP="00234122">
      <w:r w:rsidRPr="00234122">
        <w:t>Pronunciar correctamente los sonidos vocálicos similares a los contenidos en palabras como japan, arrive y regret.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el deporte.</w:t>
      </w:r>
    </w:p>
    <w:p w:rsidR="00234122" w:rsidRPr="00234122" w:rsidRDefault="00234122" w:rsidP="00234122">
      <w:r w:rsidRPr="00234122">
        <w:t>Critical Thinking: fomento del pensamiento crítico a través de un cuestionario.</w:t>
      </w:r>
    </w:p>
    <w:p w:rsidR="00234122" w:rsidRPr="00234122" w:rsidRDefault="00234122" w:rsidP="00234122">
      <w:r w:rsidRPr="00234122">
        <w:t>Video: visionado de un vídeo.</w:t>
      </w:r>
    </w:p>
    <w:p w:rsidR="00234122" w:rsidRPr="00234122" w:rsidRDefault="00234122" w:rsidP="00234122">
      <w:r w:rsidRPr="00234122">
        <w:t>Aplicación del vocabulario relacionado con el deporte.</w:t>
      </w:r>
    </w:p>
    <w:p w:rsidR="00234122" w:rsidRPr="00234122" w:rsidRDefault="00234122" w:rsidP="00234122">
      <w:r w:rsidRPr="00234122">
        <w:t>Lectura de un trivial relacionado con la sección y realización de tareas.</w:t>
      </w:r>
    </w:p>
    <w:p w:rsidR="00234122" w:rsidRPr="00234122" w:rsidRDefault="00234122" w:rsidP="00234122">
      <w:r w:rsidRPr="00234122">
        <w:t>+ EXTRA: búsqueda de información y realización de tarea.</w:t>
      </w:r>
    </w:p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lastRenderedPageBreak/>
        <w:t xml:space="preserve">Introducción al tema que trata el texto a partir de unas preguntas. </w:t>
      </w:r>
    </w:p>
    <w:p w:rsidR="00234122" w:rsidRPr="00234122" w:rsidRDefault="00234122" w:rsidP="00234122">
      <w:r w:rsidRPr="00234122">
        <w:t>Lectura de un artículo sobre el origen del Skateboarding y realización de varias actividades para demostrar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de Text: aplicación del vocabulario del texto en la sección.</w:t>
      </w:r>
    </w:p>
    <w:p w:rsidR="00234122" w:rsidRPr="00234122" w:rsidRDefault="00234122" w:rsidP="00234122">
      <w:r w:rsidRPr="00234122">
        <w:t>Video: visionado de un vídeo sobre tres nuevos deportes olímpicos.</w:t>
      </w:r>
    </w:p>
    <w:p w:rsidR="00234122" w:rsidRPr="00234122" w:rsidRDefault="00234122" w:rsidP="00234122">
      <w:r w:rsidRPr="00234122">
        <w:t>Introducción y uso de los nombres compuestos, verbos y preposiciones.</w:t>
      </w:r>
    </w:p>
    <w:p w:rsidR="00234122" w:rsidRPr="00234122" w:rsidRDefault="00234122" w:rsidP="00234122">
      <w:r w:rsidRPr="00234122">
        <w:t>+EXTRA: ejercicios extra la practicar los nombres compuestos.</w:t>
      </w:r>
    </w:p>
    <w:p w:rsidR="00234122" w:rsidRPr="00234122" w:rsidRDefault="00234122" w:rsidP="00234122">
      <w:r w:rsidRPr="00234122">
        <w:t>Putting Together: realización de actividades relacionados con el vocabulario de la sección sobre un texto.</w:t>
      </w:r>
    </w:p>
    <w:p w:rsidR="00234122" w:rsidRPr="00234122" w:rsidRDefault="00234122" w:rsidP="00234122">
      <w:r w:rsidRPr="00234122">
        <w:t>Vocabulary Skills Booster: repaso y ampliación del vocabulario visto en la unidad a través de distintas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Introducción al tema del listening a partir de una pregunta.</w:t>
      </w:r>
    </w:p>
    <w:p w:rsidR="00234122" w:rsidRPr="00234122" w:rsidRDefault="00234122" w:rsidP="00234122">
      <w:r w:rsidRPr="00234122">
        <w:t>Escucha de la presentación de un estudiante sobre un deportista.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Pronunciation: escuchar y pronunciar de manera correcta los sonidos /æ/, /ə/ and /e/.</w:t>
      </w:r>
    </w:p>
    <w:p w:rsidR="00234122" w:rsidRPr="00234122" w:rsidRDefault="00234122" w:rsidP="00234122">
      <w:r w:rsidRPr="00234122">
        <w:t>Pronunciation Practice: actividades para reforzar la pronunciación de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>
      <w:r w:rsidRPr="00234122">
        <w:t>Video: Introducción al tema con el visionado de un video y realización de ejercicios sobre el tema.</w:t>
      </w:r>
    </w:p>
    <w:p w:rsidR="00234122" w:rsidRPr="00234122" w:rsidRDefault="00234122" w:rsidP="00234122">
      <w:r w:rsidRPr="00234122">
        <w:t xml:space="preserve">Uso correcto del Present Simple, Present Continuous, Past Simple y Past Continuous. </w:t>
      </w:r>
    </w:p>
    <w:p w:rsidR="00234122" w:rsidRPr="00234122" w:rsidRDefault="00234122" w:rsidP="00234122">
      <w:r w:rsidRPr="00234122">
        <w:t>Uso correcto de la gramática que se ha visto a lo largo de la sección a través de distintas actividades.</w:t>
      </w:r>
    </w:p>
    <w:p w:rsidR="00234122" w:rsidRPr="00234122" w:rsidRDefault="00234122" w:rsidP="00234122">
      <w:r w:rsidRPr="00234122">
        <w:t>Grammar in Context: cumplimentar un pasaje sobre deporte.</w:t>
      </w:r>
    </w:p>
    <w:p w:rsidR="00234122" w:rsidRPr="00234122" w:rsidRDefault="00234122" w:rsidP="00234122">
      <w:r w:rsidRPr="00234122">
        <w:t>Video: Visionado de un video y práctica adicional utilizando el Present Perfect Continuous y el Present Perfect Simple.</w:t>
      </w:r>
    </w:p>
    <w:p w:rsidR="00234122" w:rsidRPr="00234122" w:rsidRDefault="00234122" w:rsidP="00234122">
      <w:r w:rsidRPr="00234122">
        <w:t>+EXTRA: realización de actividades complementarias.</w:t>
      </w:r>
    </w:p>
    <w:p w:rsidR="00234122" w:rsidRPr="00234122" w:rsidRDefault="00234122" w:rsidP="00234122">
      <w:r w:rsidRPr="00234122">
        <w:lastRenderedPageBreak/>
        <w:t>Grammar in Context: autocorrección de actividad mediante escucha.</w:t>
      </w:r>
    </w:p>
    <w:p w:rsidR="00234122" w:rsidRPr="00234122" w:rsidRDefault="00234122" w:rsidP="00234122">
      <w:r w:rsidRPr="00234122">
        <w:t>Grammar Interaction: práctica oral de la gramática de la sección.</w:t>
      </w:r>
    </w:p>
    <w:p w:rsidR="00234122" w:rsidRPr="00234122" w:rsidRDefault="00234122" w:rsidP="00234122">
      <w:r w:rsidRPr="00234122">
        <w:t>Grammar Lab: More Practice – Extra: actividades para reforzar la gramática de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Interacción oral con el compañero/a para describir a una persona que admiras, utilizando las expresiones del apartado Useful Language.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 xml:space="preserve">Introducción al tema del listening a partir de una pregunta. </w:t>
      </w:r>
    </w:p>
    <w:p w:rsidR="00234122" w:rsidRPr="00234122" w:rsidRDefault="00234122" w:rsidP="00234122">
      <w:r w:rsidRPr="00234122">
        <w:t>Escucha de una entrevista de la radio sobre la NBA y actividades para comprobar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Pronunciation: práctica de la acentuación en las palabras: huge, awful, awesome, amazing, furious.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/>
    <w:p w:rsidR="00234122" w:rsidRPr="00234122" w:rsidRDefault="00234122" w:rsidP="00234122">
      <w:r w:rsidRPr="00234122">
        <w:t>Get Ready: Práctica de la expresión oral para describir una imagen sobre un evento deportivo.</w:t>
      </w:r>
    </w:p>
    <w:p w:rsidR="00234122" w:rsidRPr="00234122" w:rsidRDefault="00234122" w:rsidP="00234122">
      <w:r w:rsidRPr="00234122">
        <w:t>Video: visionado de un vídeo en el que dos estudiantes comparan fotografías para indicar qué frases se utilizan en la conversación.</w:t>
      </w:r>
    </w:p>
    <w:p w:rsidR="00234122" w:rsidRPr="00234122" w:rsidRDefault="00234122" w:rsidP="00234122">
      <w:r w:rsidRPr="00234122">
        <w:t>Useful Vocabulary: vocabulario para reforzar lo aprendido en la sección.</w:t>
      </w:r>
    </w:p>
    <w:p w:rsidR="00234122" w:rsidRPr="00234122" w:rsidRDefault="00234122" w:rsidP="00234122">
      <w:r w:rsidRPr="00234122">
        <w:t>TASK: Conversación con el compañero/a para describir y hablar sobre dos fotografías utilizando las expresiones o fórmulas aprendidas.</w:t>
      </w:r>
    </w:p>
    <w:p w:rsidR="00234122" w:rsidRPr="00234122" w:rsidRDefault="00234122" w:rsidP="00234122">
      <w:r w:rsidRPr="00234122">
        <w:t>Collaboration: Actividades para animar a un compañero a reforzar lo aprendido en la sección.</w:t>
      </w:r>
    </w:p>
    <w:p w:rsidR="00234122" w:rsidRPr="00234122" w:rsidRDefault="00234122" w:rsidP="00234122">
      <w:r w:rsidRPr="00234122">
        <w:t>Extra Speaking Practice: actividades para reforzar lo aprendido en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Información sobre la estructura de un e-mail informal.</w:t>
      </w:r>
    </w:p>
    <w:p w:rsidR="00234122" w:rsidRPr="00234122" w:rsidRDefault="00234122" w:rsidP="00234122">
      <w:r w:rsidRPr="00234122">
        <w:t>Work With a Model: lectura de un e-mail informal y realización de varias actividades relacionadas con él.</w:t>
      </w:r>
    </w:p>
    <w:p w:rsidR="00234122" w:rsidRPr="00234122" w:rsidRDefault="00234122" w:rsidP="00234122">
      <w:r w:rsidRPr="00234122">
        <w:t>Linguistic Competence: reflexión sobre el uso del lenguaje coloquial/informal.</w:t>
      </w:r>
    </w:p>
    <w:p w:rsidR="00234122" w:rsidRPr="00234122" w:rsidRDefault="00234122" w:rsidP="00234122">
      <w:r w:rsidRPr="00234122">
        <w:t>Writing Skill: Adverbs: Información introductoria sobre los diferentes tipos de adverbios y realización de actividades relacionadas con ellos.</w:t>
      </w:r>
    </w:p>
    <w:p w:rsidR="00234122" w:rsidRPr="00234122" w:rsidRDefault="00234122" w:rsidP="00234122">
      <w:r w:rsidRPr="00234122">
        <w:lastRenderedPageBreak/>
        <w:t>TASK: Realización de un e-mail a un amigo sobre algo nuevo que acabas de aprender.</w:t>
      </w:r>
    </w:p>
    <w:p w:rsidR="00234122" w:rsidRPr="00234122" w:rsidRDefault="00234122" w:rsidP="00234122">
      <w:r w:rsidRPr="00234122">
        <w:t>Prepare for the Task: lectura de unos correos electrónicos que unos estudiantes escribieron sobre el aprendizaje de nuevas actividades y adivinar qué curso está haciendo cada uno.</w:t>
      </w:r>
    </w:p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t>Lectura de un texto sobre un lugar de interés turístico en Canadá, (Isla del Príncipe Eduardo) y contestación a una pregunta para demostrar su comprensión.</w:t>
      </w:r>
    </w:p>
    <w:p w:rsidR="00234122" w:rsidRPr="00234122" w:rsidRDefault="00234122" w:rsidP="00234122">
      <w:r w:rsidRPr="00234122">
        <w:t xml:space="preserve">Video: visionado de un vídeo sobre Vancouver y escribir tres datos interesantes. 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un texto y realización de varias actividades para demostrar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What role does sport play in our lives?</w:t>
      </w:r>
      <w:proofErr w:type="gramEnd"/>
      <w:r w:rsidRPr="00234122">
        <w:t xml:space="preserve"> How important is sport to society?</w:t>
      </w:r>
    </w:p>
    <w:p w:rsidR="00234122" w:rsidRPr="00234122" w:rsidRDefault="00234122" w:rsidP="00234122"/>
    <w:p w:rsidR="00234122" w:rsidRPr="00234122" w:rsidRDefault="00234122" w:rsidP="00234122">
      <w:r w:rsidRPr="00234122">
        <w:t>Life Skills Project: Research to Create an Exhibit</w:t>
      </w:r>
    </w:p>
    <w:p w:rsidR="00234122" w:rsidRPr="00234122" w:rsidRDefault="00234122" w:rsidP="00234122">
      <w:r w:rsidRPr="00234122">
        <w:t>Before you Start: How to Research: Explicación de como aprender a investigar sobre un deporte para realizar la exposición.</w:t>
      </w:r>
    </w:p>
    <w:p w:rsidR="00234122" w:rsidRPr="00234122" w:rsidRDefault="00234122" w:rsidP="00234122">
      <w:r w:rsidRPr="00234122">
        <w:t>Step 1: se trabaja en pequeños grupos y se elige un deporte.</w:t>
      </w:r>
    </w:p>
    <w:p w:rsidR="00234122" w:rsidRPr="00234122" w:rsidRDefault="00234122" w:rsidP="00234122">
      <w:r w:rsidRPr="00234122">
        <w:t>Step 2: búsqueda en Internet todos los aspectos relacionados con el deporte elegido.</w:t>
      </w:r>
    </w:p>
    <w:p w:rsidR="00234122" w:rsidRPr="00234122" w:rsidRDefault="00234122" w:rsidP="00234122">
      <w:r w:rsidRPr="00234122">
        <w:t>Step 3: de todos los aspectos se elige uno y se escribe el texto.</w:t>
      </w:r>
    </w:p>
    <w:p w:rsidR="00234122" w:rsidRPr="00234122" w:rsidRDefault="00234122" w:rsidP="00234122">
      <w:r w:rsidRPr="00234122">
        <w:t>Step 4: se mira y revisa el texto que cada grupo ha realizado.</w:t>
      </w:r>
    </w:p>
    <w:p w:rsidR="00234122" w:rsidRPr="00234122" w:rsidRDefault="00234122" w:rsidP="00234122">
      <w:r w:rsidRPr="00234122">
        <w:t>Step 5: presentación de la exposición ante la clase.</w:t>
      </w:r>
    </w:p>
    <w:p w:rsidR="00234122" w:rsidRPr="00234122" w:rsidRDefault="00234122" w:rsidP="00234122">
      <w:r w:rsidRPr="00234122"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bookmarkStart w:id="0" w:name="_Hlk134008838"/>
      <w:r w:rsidRPr="00234122">
        <w:t>- Word Skills, SB, págs. 5-7, 8 y 13: uso de vocabulario relacionado con el deporte; Words from the text, nombres compuestos, verbos y preposiciones.; Vocabulary Skills Booster, SB, págs. 134-135; repaso y ampliación del vocabulario visto en la unidad.</w:t>
      </w:r>
    </w:p>
    <w:p w:rsidR="00234122" w:rsidRPr="00234122" w:rsidRDefault="00234122" w:rsidP="00234122">
      <w:r w:rsidRPr="00234122">
        <w:t>- Listening, SB, págs. 9 y 12: comprensión oral de la presentación de un estudiante sobre un Skateboard y una entrevista de radio sobre la NBA; Learning to Learn, SB, pág. 9; ejercicios de compresión oral.</w:t>
      </w:r>
    </w:p>
    <w:p w:rsidR="00234122" w:rsidRPr="00234122" w:rsidRDefault="00234122" w:rsidP="00234122">
      <w:r w:rsidRPr="00234122">
        <w:t>- Speaking, SB, págs. 9 y 12: uso de la lengua inglesa para describir a una persona y comparar imágenes. Pronunciation, SB, pág. 9: pronunciación correcta de los sonidos /æ/, /ə/ and /e/. Pronunciation Practice, SB, pág. 159: pronunciación correcta de los sonidos /æ/, /ə/ and /e/ y de palabras enlazadas.</w:t>
      </w:r>
    </w:p>
    <w:p w:rsidR="00234122" w:rsidRPr="00234122" w:rsidRDefault="00234122" w:rsidP="00234122">
      <w:r w:rsidRPr="00234122">
        <w:t>- Reading, SB, págs. 6 y 7: comprensión escrita de un artículo sobre la historia del Skateboarding; Word Skills, SB, pág. 7: identificación de expresiones que signifiquen lo contario en un texto; completar frases de forma correcta; Cultural Interaction, SB, pág. 126: compresión escrita de un breve folleto sobre un lugar turístico de Canadá (Isla del Príncipe Eduardo)</w:t>
      </w:r>
    </w:p>
    <w:p w:rsidR="00234122" w:rsidRPr="00234122" w:rsidRDefault="00234122" w:rsidP="00234122">
      <w:r w:rsidRPr="00234122">
        <w:t xml:space="preserve">- Language Skills, SB, págs. 10 y 11; Repaso de los tiempos verbales. Grammar in Context, SB, pág. 10: práctica entre el Present Simple, Present Continuous, Past Simple y el Past Continuous; +EXTRA, SB, pág. 11: ejercicios para practicar la gramática aprendida, Grammar in Context, SB, pág. 11: aplicación de la gramática aprendida en un texto. Grammar Interaction, SB, pág. 11: práctica oral de la gramática aprendida en la unidad. Grammar in Lab, SB, págs. 150-151: repaso y práctica adicional de la gramática aprendida: el Present Simple, Present Continuous, Past Simple y el Past </w:t>
      </w:r>
      <w:proofErr w:type="gramStart"/>
      <w:r w:rsidRPr="00234122">
        <w:t>Continuous;.</w:t>
      </w:r>
      <w:proofErr w:type="gramEnd"/>
    </w:p>
    <w:p w:rsidR="00234122" w:rsidRPr="00234122" w:rsidRDefault="00234122" w:rsidP="00234122">
      <w:r w:rsidRPr="00234122">
        <w:t>- Writing, SB, págs. 14-15: redacción de un te-mail informal y aprendizaje del uso de los distintos tipos de adverbios; Writing Skills: Adverbs, SB, pág. 11: Breve explicación de los diferentes tipos de adverbios que existen. Writing Guide, SB, pág. 190: redacción de un correo electrónico a un amigo/a contándole qué es lo que has estado haciendo durante las vacaciones de verano. Incluir noticias sobre amigos mutuos y/o eventos locales.</w:t>
      </w:r>
    </w:p>
    <w:p w:rsidR="00234122" w:rsidRPr="00234122" w:rsidRDefault="00234122" w:rsidP="00234122"/>
    <w:p w:rsidR="00234122" w:rsidRPr="00234122" w:rsidRDefault="00234122" w:rsidP="00234122">
      <w:bookmarkStart w:id="1" w:name="_Hlk134017622"/>
      <w:bookmarkStart w:id="2" w:name="_Hlk134016791"/>
      <w:bookmarkEnd w:id="0"/>
      <w:r w:rsidRPr="00234122">
        <w:t>Competencia digital:</w:t>
      </w:r>
    </w:p>
    <w:p w:rsidR="00234122" w:rsidRPr="00234122" w:rsidRDefault="00234122" w:rsidP="00234122">
      <w:r w:rsidRPr="00234122">
        <w:t>- Digital, SB, págs. 5, 6, 7, 8, 9, 11 y 13: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t>- Live Skills Project, SB, págs. 16-17: búsqueda en Internet de información sobre aspectos relacionados con un deportista.</w:t>
      </w:r>
    </w:p>
    <w:bookmarkEnd w:id="1"/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lastRenderedPageBreak/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bookmarkEnd w:id="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Listening, SB, pág. 12.</w:t>
      </w:r>
    </w:p>
    <w:p w:rsidR="00234122" w:rsidRPr="00234122" w:rsidRDefault="00234122" w:rsidP="00234122">
      <w:r w:rsidRPr="00234122">
        <w:t>- Critical Thinking, SB, págs. 5: fomento del pensamiento crítico.</w:t>
      </w:r>
    </w:p>
    <w:p w:rsidR="00234122" w:rsidRPr="00234122" w:rsidRDefault="00234122" w:rsidP="00234122">
      <w:r w:rsidRPr="00234122">
        <w:t>- Language Skills – Grammar in context, SB, pág. 10: fomento del pensamiento crítico a cerca de la posible discriminación masculina en la natación artística.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t>- Grammar in Context, SB, pág. 11: reflexión sobre los robots en el mundo del deporte.</w:t>
      </w:r>
    </w:p>
    <w:p w:rsidR="00234122" w:rsidRPr="00234122" w:rsidRDefault="00234122" w:rsidP="00234122">
      <w:r w:rsidRPr="00234122">
        <w:t>- Listening, SB, pág. 12: reflexión sobre qué deporte es más popular que el baloncesto en la mayoría de los países europeos.</w:t>
      </w:r>
    </w:p>
    <w:p w:rsidR="00234122" w:rsidRPr="00234122" w:rsidRDefault="00234122" w:rsidP="00234122">
      <w:r w:rsidRPr="00234122">
        <w:t>- Speaking, SB, pág. 9: aprendizaje y práctica de fórmulas para describir a una persona.</w:t>
      </w:r>
    </w:p>
    <w:p w:rsidR="00234122" w:rsidRPr="00234122" w:rsidRDefault="00234122" w:rsidP="00234122">
      <w:r w:rsidRPr="00234122">
        <w:t>- Critical Thinking, SB, págs. 5: interés por conocer cómo afecta a un atleta profesional ganar competiciones.</w:t>
      </w:r>
    </w:p>
    <w:p w:rsidR="00234122" w:rsidRPr="00234122" w:rsidRDefault="00234122" w:rsidP="00234122">
      <w:r w:rsidRPr="00234122">
        <w:t>- Life Skills Project, SB, pág. 17: trabajo en equipo. Capacidad para llevar a cabo una presentación.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Writing, SB, págs. 14-15: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Critical Thinking, SB, pág. 5: expresión de la opinión personal y desarrollo del pensamiento crítico.</w:t>
      </w:r>
    </w:p>
    <w:p w:rsidR="00234122" w:rsidRPr="00234122" w:rsidRDefault="00234122" w:rsidP="00234122">
      <w:r w:rsidRPr="00234122">
        <w:t>- Life Skills Project, SB, pág. 17: capacidad para llevar a cabo proyectos creativos y trabajo en equipo.</w:t>
      </w:r>
    </w:p>
    <w:p w:rsidR="00234122" w:rsidRPr="00234122" w:rsidRDefault="00234122" w:rsidP="00234122">
      <w:r w:rsidRPr="00234122">
        <w:t>- Speaking, SB, pág. 12: uso de la creatividad personal a la hora de producir textos orales a partir de modelos dados.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conciencia y expresión culturales:</w:t>
      </w:r>
    </w:p>
    <w:p w:rsidR="00234122" w:rsidRPr="00234122" w:rsidRDefault="00234122" w:rsidP="00234122">
      <w:r w:rsidRPr="00234122">
        <w:t>-Word Skills, SB, pág. 5: datos importantes sobre el mundo del deporte.</w:t>
      </w:r>
    </w:p>
    <w:p w:rsidR="00234122" w:rsidRPr="00234122" w:rsidRDefault="00234122" w:rsidP="00234122">
      <w:r w:rsidRPr="00234122">
        <w:t>- Reading, SB, págs. 6-7: interés por conocer la historia sobre el Skateboarding.</w:t>
      </w:r>
    </w:p>
    <w:p w:rsidR="00234122" w:rsidRPr="00234122" w:rsidRDefault="00234122" w:rsidP="00234122">
      <w:r w:rsidRPr="00234122">
        <w:lastRenderedPageBreak/>
        <w:t>- Word Skills, SB, pág. 8: datos interesantes sobre sobre el Breakdancing.</w:t>
      </w:r>
    </w:p>
    <w:p w:rsidR="00234122" w:rsidRPr="00234122" w:rsidRDefault="00234122" w:rsidP="00234122">
      <w:r w:rsidRPr="00234122">
        <w:t>- Listening, SB, pág. 9: interés por busca información sobre la deportista Sky Brown.</w:t>
      </w:r>
    </w:p>
    <w:p w:rsidR="00234122" w:rsidRPr="00234122" w:rsidRDefault="00234122" w:rsidP="00234122">
      <w:r w:rsidRPr="00234122">
        <w:t>- Cultura Interaction, SB, pág. 126: datos interesantes sobre la Isla del Príncipe Eduardo (Canadá)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Fórmulas lingüísticas hablar sobre deporte y comparar fotografías</w:t>
      </w:r>
    </w:p>
    <w:p w:rsidR="00234122" w:rsidRPr="00234122" w:rsidRDefault="00234122" w:rsidP="00234122">
      <w:r w:rsidRPr="00234122">
        <w:t>- Nombres compuestos, verbos y preposiciones.</w:t>
      </w:r>
    </w:p>
    <w:p w:rsidR="00234122" w:rsidRPr="00234122" w:rsidRDefault="00234122" w:rsidP="00234122">
      <w:r w:rsidRPr="00234122">
        <w:t>- El uso del Present Simple, Present Continuous, Past Simple y el Past Continuous;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El uso de adverbios para enriquecer un texto.</w:t>
      </w:r>
    </w:p>
    <w:p w:rsidR="00234122" w:rsidRPr="00234122" w:rsidRDefault="00234122" w:rsidP="00234122">
      <w:r w:rsidRPr="00234122">
        <w:t>- La estructura de un e-mail. Redacción de uno.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 xml:space="preserve">- Uso de Internet para buscar información. 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t xml:space="preserve">  - Reflexión sobre la desigualdad de género en ciertos deportes.</w:t>
      </w:r>
    </w:p>
    <w:p w:rsidR="00234122" w:rsidRPr="00234122" w:rsidRDefault="00234122" w:rsidP="00234122"/>
    <w:p w:rsidR="00234122" w:rsidRPr="00234122" w:rsidRDefault="00234122" w:rsidP="00234122">
      <w:r w:rsidRPr="00234122">
        <w:t>Educación Física:</w:t>
      </w:r>
    </w:p>
    <w:p w:rsidR="00234122" w:rsidRPr="00234122" w:rsidRDefault="00234122" w:rsidP="00234122">
      <w:r w:rsidRPr="00234122">
        <w:t>- Vocabulario relacionado con el deporte.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 xml:space="preserve"> </w:t>
      </w:r>
    </w:p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lastRenderedPageBreak/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Reducción de las desigualdades: </w:t>
      </w:r>
    </w:p>
    <w:p w:rsidR="00234122" w:rsidRPr="00234122" w:rsidRDefault="00234122" w:rsidP="00234122">
      <w:r w:rsidRPr="00234122">
        <w:t>- Igualdad de oportunidades en la sociedad actual.</w:t>
      </w:r>
    </w:p>
    <w:p w:rsidR="00234122" w:rsidRPr="00234122" w:rsidRDefault="00234122" w:rsidP="00234122"/>
    <w:p w:rsidR="00234122" w:rsidRPr="00234122" w:rsidRDefault="00234122" w:rsidP="00234122">
      <w:r w:rsidRPr="00234122">
        <w:t>Salud y Bienestar:</w:t>
      </w:r>
    </w:p>
    <w:p w:rsidR="00234122" w:rsidRPr="00234122" w:rsidRDefault="00234122" w:rsidP="00234122">
      <w:r w:rsidRPr="00234122">
        <w:t xml:space="preserve">                            - Promueve mediante el deporte llevar una vida saludable.</w:t>
      </w:r>
    </w:p>
    <w:p w:rsidR="00234122" w:rsidRPr="00234122" w:rsidRDefault="00234122" w:rsidP="00234122">
      <w:r w:rsidRPr="00234122">
        <w:br w:type="page"/>
      </w:r>
    </w:p>
    <w:p w:rsidR="00234122" w:rsidRPr="00234122" w:rsidRDefault="00234122" w:rsidP="00234122">
      <w:r w:rsidRPr="00234122">
        <w:lastRenderedPageBreak/>
        <w:t>UNIT 2 – Big Wide World</w:t>
      </w:r>
    </w:p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la exploración.</w:t>
      </w:r>
    </w:p>
    <w:p w:rsidR="00234122" w:rsidRPr="00234122" w:rsidRDefault="00234122" w:rsidP="00234122">
      <w:r w:rsidRPr="00234122">
        <w:t>Leer de forma comprensiva y autónoma un artículo científico de Internet sobre la exploración oceánica.</w:t>
      </w:r>
    </w:p>
    <w:p w:rsidR="00234122" w:rsidRPr="00234122" w:rsidRDefault="00234122" w:rsidP="00234122">
      <w:r w:rsidRPr="00234122">
        <w:t>Utilizar de forma correcta el Future Perfect Simple y el Future Continuous.</w:t>
      </w:r>
    </w:p>
    <w:p w:rsidR="00234122" w:rsidRPr="00234122" w:rsidRDefault="00234122" w:rsidP="00234122">
      <w:r w:rsidRPr="00234122">
        <w:t>Comprender la información clave de un reportaje radiofónico sobre la exploración en el espacio, y varios monólogos sobre la exploración sobre ciudades despobladas.</w:t>
      </w:r>
    </w:p>
    <w:p w:rsidR="00234122" w:rsidRPr="00234122" w:rsidRDefault="00234122" w:rsidP="00234122">
      <w:r w:rsidRPr="00234122">
        <w:t>Hablar sobre preferencias y hacer una entrevista.</w:t>
      </w:r>
    </w:p>
    <w:p w:rsidR="00234122" w:rsidRPr="00234122" w:rsidRDefault="00234122" w:rsidP="00234122">
      <w:r w:rsidRPr="00234122">
        <w:t>Redactar una biografía, empleando los pronombres demostrativos.</w:t>
      </w:r>
    </w:p>
    <w:p w:rsidR="00234122" w:rsidRPr="00234122" w:rsidRDefault="00234122" w:rsidP="00234122">
      <w:r w:rsidRPr="00234122">
        <w:t>Pronunciar correctamente los sonidos vocálicos similares a los contenidos en palabras como secrets, places y homes, y los sonidos /s/, /ɪz/ and /z/.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la exploración.</w:t>
      </w:r>
    </w:p>
    <w:p w:rsidR="00234122" w:rsidRPr="00234122" w:rsidRDefault="00234122" w:rsidP="00234122">
      <w:r w:rsidRPr="00234122">
        <w:t>Aplicación del vocabulario relacionado con la exploración.</w:t>
      </w:r>
    </w:p>
    <w:p w:rsidR="00234122" w:rsidRPr="00234122" w:rsidRDefault="00234122" w:rsidP="00234122">
      <w:r w:rsidRPr="00234122">
        <w:t>Lectura de varios textos relacionados con la sección y realización de tarea.</w:t>
      </w:r>
    </w:p>
    <w:p w:rsidR="00234122" w:rsidRPr="00234122" w:rsidRDefault="00234122" w:rsidP="00234122">
      <w:r w:rsidRPr="00234122">
        <w:t>+EXTRA: de forma escrita realizar una descripción de exploraciones reales o ficticias.</w:t>
      </w:r>
    </w:p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 pregunta. </w:t>
      </w:r>
    </w:p>
    <w:p w:rsidR="00234122" w:rsidRPr="00234122" w:rsidRDefault="00234122" w:rsidP="00234122">
      <w:r w:rsidRPr="00234122">
        <w:t>Lectura de un artículo científico de Internet sobre Proteus, el hábitat oceánico más grande del mundo.</w:t>
      </w:r>
    </w:p>
    <w:p w:rsidR="00234122" w:rsidRPr="00234122" w:rsidRDefault="00234122" w:rsidP="00234122">
      <w:r w:rsidRPr="00234122">
        <w:t>Video: visionado de un vídeo sobre Jacques Cousteau.</w:t>
      </w:r>
    </w:p>
    <w:p w:rsidR="00234122" w:rsidRPr="00234122" w:rsidRDefault="00234122" w:rsidP="00234122">
      <w:r w:rsidRPr="00234122">
        <w:t>Critical Thinking: fomento del pensamiento crítico mediante la lectura y comprensión de un texto sobre Fabien Cousteau.</w:t>
      </w:r>
    </w:p>
    <w:p w:rsidR="00234122" w:rsidRPr="00234122" w:rsidRDefault="00234122" w:rsidP="00234122">
      <w:r w:rsidRPr="00234122">
        <w:lastRenderedPageBreak/>
        <w:t>Video: visionado de un vídeo sobre Jacques Cousteau.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the Text: Aplicación del vocabulario del texto en la sección.</w:t>
      </w:r>
    </w:p>
    <w:p w:rsidR="00234122" w:rsidRPr="00234122" w:rsidRDefault="00234122" w:rsidP="00234122">
      <w:r w:rsidRPr="00234122">
        <w:t>Critical Thinking: fomento del pensamiento crítico mediante la respuesta a una pregunta relacionada con la sección.</w:t>
      </w:r>
    </w:p>
    <w:p w:rsidR="00234122" w:rsidRPr="00234122" w:rsidRDefault="00234122" w:rsidP="00234122">
      <w:r w:rsidRPr="00234122">
        <w:t>Negative Prefixes: Introducción de los prefijos negativos y práctica de su uso a través de varias actividades.</w:t>
      </w:r>
    </w:p>
    <w:p w:rsidR="00234122" w:rsidRPr="00234122" w:rsidRDefault="00234122" w:rsidP="00234122">
      <w:r w:rsidRPr="00234122">
        <w:t>Phrasal Verbs: introducción a los Phrasal Verbs y práctica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Listening: </w:t>
      </w:r>
    </w:p>
    <w:p w:rsidR="00234122" w:rsidRPr="00234122" w:rsidRDefault="00234122" w:rsidP="00234122">
      <w:r w:rsidRPr="00234122">
        <w:t xml:space="preserve">Comprensión oral de un reportaje radiofónico sobre la exploración espacial. </w:t>
      </w:r>
    </w:p>
    <w:p w:rsidR="00234122" w:rsidRPr="00234122" w:rsidRDefault="00234122" w:rsidP="00234122">
      <w:r w:rsidRPr="00234122">
        <w:t>Realización de varios ejercicios para demostrar la comprensión de la conversación.</w:t>
      </w:r>
    </w:p>
    <w:p w:rsidR="00234122" w:rsidRPr="00234122" w:rsidRDefault="00234122" w:rsidP="00234122">
      <w:r w:rsidRPr="00234122">
        <w:t>Pronunciation: Pronunciar correctamente los sonidos /t/ and /θ/.</w:t>
      </w:r>
    </w:p>
    <w:p w:rsidR="00234122" w:rsidRPr="00234122" w:rsidRDefault="00234122" w:rsidP="00234122">
      <w:r w:rsidRPr="00234122">
        <w:t>Speaking:</w:t>
      </w:r>
    </w:p>
    <w:p w:rsidR="00234122" w:rsidRPr="00234122" w:rsidRDefault="00234122" w:rsidP="00234122">
      <w:r w:rsidRPr="00234122">
        <w:t>Práctica de la expresión oral para hablar acerca de la preferencia para explorar un sitio.</w:t>
      </w:r>
    </w:p>
    <w:p w:rsidR="00234122" w:rsidRPr="00234122" w:rsidRDefault="00234122" w:rsidP="00234122">
      <w:r w:rsidRPr="00234122">
        <w:t>Interacción oral con el compañero/a utilizando las expresiones del cuadro Useful Language.</w:t>
      </w:r>
    </w:p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>
      <w:r w:rsidRPr="00234122">
        <w:t>Video: introducción al tema con el visionado de un vídeo y realización de ejercicios.</w:t>
      </w:r>
    </w:p>
    <w:p w:rsidR="00234122" w:rsidRPr="00234122" w:rsidRDefault="00234122" w:rsidP="00234122">
      <w:r w:rsidRPr="00234122">
        <w:t>Uso correcto de el Future Simple y el Future Continuous.</w:t>
      </w:r>
    </w:p>
    <w:p w:rsidR="00234122" w:rsidRPr="00234122" w:rsidRDefault="00234122" w:rsidP="00234122">
      <w:r w:rsidRPr="00234122">
        <w:t>Uso correcto de la gramática que se ha visto a lo largo de la sección a través de distintas actividades.</w:t>
      </w:r>
    </w:p>
    <w:p w:rsidR="00234122" w:rsidRPr="00234122" w:rsidRDefault="00234122" w:rsidP="00234122">
      <w:r w:rsidRPr="00234122">
        <w:t>+EXTRA: realización de actividades complementarias relacionadas con la gramática aprendida.</w:t>
      </w:r>
    </w:p>
    <w:p w:rsidR="00234122" w:rsidRPr="00234122" w:rsidRDefault="00234122" w:rsidP="00234122">
      <w:r w:rsidRPr="00234122">
        <w:t>Grammar in Context: cumplimentar un blog sobre una caverna en Vietnam.</w:t>
      </w:r>
    </w:p>
    <w:p w:rsidR="00234122" w:rsidRPr="00234122" w:rsidRDefault="00234122" w:rsidP="00234122">
      <w:r w:rsidRPr="00234122">
        <w:t>Grammar Interaction: práctica oral de la gramática de la sección.</w:t>
      </w:r>
    </w:p>
    <w:p w:rsidR="00234122" w:rsidRPr="00234122" w:rsidRDefault="00234122" w:rsidP="00234122">
      <w:r w:rsidRPr="00234122">
        <w:t>Grammar Lab: práctica adicional de la gramática aprendida.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varios monólogos y diálogos sobre temas relacionados con las exploraciones urbanas.</w:t>
      </w:r>
    </w:p>
    <w:p w:rsidR="00234122" w:rsidRPr="00234122" w:rsidRDefault="00234122" w:rsidP="00234122">
      <w:r w:rsidRPr="00234122">
        <w:lastRenderedPageBreak/>
        <w:t>Linguistic Competence: práctica adicional a través de actividades.</w:t>
      </w:r>
    </w:p>
    <w:p w:rsidR="00234122" w:rsidRPr="00234122" w:rsidRDefault="00234122" w:rsidP="00234122">
      <w:r w:rsidRPr="00234122">
        <w:t>Pronunciation: Pronunciar correctamente los sonidos /s/, /ɪz/ and /z/.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Video: visionado o escucha de una entrevista personal a un explorador urbano.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TASK: práctica oral en parejas siguiendo las instrucciones dadas.</w:t>
      </w:r>
    </w:p>
    <w:p w:rsidR="00234122" w:rsidRPr="00234122" w:rsidRDefault="00234122" w:rsidP="00234122">
      <w:r w:rsidRPr="00234122">
        <w:t>Extra Speaking Practice: actividades para reforzar lo aprendido en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Información sobre la estructura de una biografía.</w:t>
      </w:r>
    </w:p>
    <w:p w:rsidR="00234122" w:rsidRPr="00234122" w:rsidRDefault="00234122" w:rsidP="00234122">
      <w:r w:rsidRPr="00234122">
        <w:t>Work with a Model: lectura de una biografía y realización de varias actividades relacionadas con él.</w:t>
      </w:r>
    </w:p>
    <w:p w:rsidR="00234122" w:rsidRPr="00234122" w:rsidRDefault="00234122" w:rsidP="00234122">
      <w:r w:rsidRPr="00234122">
        <w:t>Referencing: información sobre los pronombres demostrativos.</w:t>
      </w:r>
    </w:p>
    <w:p w:rsidR="00234122" w:rsidRPr="00234122" w:rsidRDefault="00234122" w:rsidP="00234122">
      <w:r w:rsidRPr="00234122">
        <w:t>Task: redacción de una biografía sobre un explorador siguiendo las instrucciones dadas.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t>Lectura de una página web sobre los dragones en la cultura China y ejercicios para demostrar su comprensión.</w:t>
      </w:r>
    </w:p>
    <w:p w:rsidR="00234122" w:rsidRPr="00234122" w:rsidRDefault="00234122" w:rsidP="00234122">
      <w:r w:rsidRPr="00234122">
        <w:t>Listening: comprender un podcast sobre el año nuevo chino y realización de actividades relacionadas con él.</w:t>
      </w:r>
    </w:p>
    <w:p w:rsidR="00234122" w:rsidRPr="00234122" w:rsidRDefault="00234122" w:rsidP="00234122">
      <w:r w:rsidRPr="00234122">
        <w:t>Video: visionado de un vídeo sobre Hong Kong y realización de actividades relacionadas con él.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dos texto y realización de varias actividades para demostrar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lastRenderedPageBreak/>
        <w:t>Written Comprehension: Guidelines for Online Registration</w:t>
      </w:r>
    </w:p>
    <w:p w:rsidR="00234122" w:rsidRPr="00234122" w:rsidRDefault="00234122" w:rsidP="00234122">
      <w:r w:rsidRPr="00234122">
        <w:t>Comprender y realizar ejercicios a cerca de un texto para poder registrarse una carrera divertida que se hace en Kingsley Park (EE. UU).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Oral Production: </w:t>
      </w:r>
    </w:p>
    <w:p w:rsidR="00234122" w:rsidRPr="00234122" w:rsidRDefault="00234122" w:rsidP="00234122">
      <w:r w:rsidRPr="00234122">
        <w:t>En parejas simular un registro para la carrera anual divertida de Kingsley Park (</w:t>
      </w:r>
      <w:proofErr w:type="gramStart"/>
      <w:r w:rsidRPr="00234122">
        <w:t>EE.UU</w:t>
      </w:r>
      <w:proofErr w:type="gramEnd"/>
      <w:r w:rsidRPr="00234122">
        <w:t>).</w:t>
      </w:r>
    </w:p>
    <w:p w:rsidR="00234122" w:rsidRPr="00234122" w:rsidRDefault="00234122" w:rsidP="00234122"/>
    <w:p w:rsidR="00234122" w:rsidRPr="00234122" w:rsidRDefault="00234122" w:rsidP="00234122">
      <w:r w:rsidRPr="00234122">
        <w:t>Oral Comprehension</w:t>
      </w:r>
    </w:p>
    <w:p w:rsidR="00234122" w:rsidRPr="00234122" w:rsidRDefault="00234122" w:rsidP="00234122">
      <w:r w:rsidRPr="00234122">
        <w:t>Comprender una conversación informal sobre dos amigos que se están preparado para caminar por el Mont Blanc. Realización de actividades para su comprensión.</w:t>
      </w:r>
    </w:p>
    <w:p w:rsidR="00234122" w:rsidRPr="00234122" w:rsidRDefault="00234122" w:rsidP="00234122"/>
    <w:p w:rsidR="00234122" w:rsidRPr="00234122" w:rsidRDefault="00234122" w:rsidP="00234122">
      <w:r w:rsidRPr="00234122">
        <w:t>Written Production</w:t>
      </w:r>
    </w:p>
    <w:p w:rsidR="00234122" w:rsidRPr="00234122" w:rsidRDefault="00234122" w:rsidP="00234122">
      <w:r w:rsidRPr="00234122">
        <w:t>Escribir una publicación en redes sociales sobre una caminata realizada y sus experiencias para poder dar consejos a los que estén pensando hacer lo mismo.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Why do people explore?</w:t>
      </w:r>
      <w:proofErr w:type="gramEnd"/>
    </w:p>
    <w:p w:rsidR="00234122" w:rsidRPr="00234122" w:rsidRDefault="00234122" w:rsidP="00234122"/>
    <w:p w:rsidR="00234122" w:rsidRPr="00234122" w:rsidRDefault="00234122" w:rsidP="00234122">
      <w:r w:rsidRPr="00234122">
        <w:t>Life Skills Project: Take Notes to Create a Presentation</w:t>
      </w:r>
    </w:p>
    <w:p w:rsidR="00234122" w:rsidRPr="00234122" w:rsidRDefault="00234122" w:rsidP="00234122">
      <w:r w:rsidRPr="00234122">
        <w:t>Developing your Skills: How to Take and Use Notes: Breve explicación de la importancia de tomar notas y ejemplos.</w:t>
      </w:r>
    </w:p>
    <w:p w:rsidR="00234122" w:rsidRPr="00234122" w:rsidRDefault="00234122" w:rsidP="00234122">
      <w:r w:rsidRPr="00234122">
        <w:t>Step 1: de forma individual se elige un lugar sobre el que se quiere escribir.</w:t>
      </w:r>
    </w:p>
    <w:p w:rsidR="00234122" w:rsidRPr="00234122" w:rsidRDefault="00234122" w:rsidP="00234122">
      <w:r w:rsidRPr="00234122">
        <w:t>Step 2: a través de un vídeo se toman notas y de todas ellas se decide sobre cual se quiere saber más.</w:t>
      </w:r>
    </w:p>
    <w:p w:rsidR="00234122" w:rsidRPr="00234122" w:rsidRDefault="00234122" w:rsidP="00234122">
      <w:r w:rsidRPr="00234122">
        <w:t>Step 3: decide si quieres grabarte en vídeo o dar la exposición oral en clase utilizando las notas recopiladas. Incluir fotos en la presentación.</w:t>
      </w:r>
    </w:p>
    <w:p w:rsidR="00234122" w:rsidRPr="00234122" w:rsidRDefault="00234122" w:rsidP="00234122">
      <w:r w:rsidRPr="00234122">
        <w:t>Step 4: presentación de la exposición ante la clase.</w:t>
      </w:r>
    </w:p>
    <w:p w:rsidR="00234122" w:rsidRPr="00234122" w:rsidRDefault="00234122" w:rsidP="00234122">
      <w:r w:rsidRPr="00234122"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r w:rsidRPr="00234122">
        <w:t>- Word Skills, SB, págs. 19, 20, 21, 22, 26, 28 y 29: uso de vocabulario relacionado la exploración; Words from the text, prefijos negativos y Phrasal Verbs; Vocabulary Skills Booster, SB, págs. 136-137; repaso y ampliación del vocabulario visto en la unidad.</w:t>
      </w:r>
    </w:p>
    <w:p w:rsidR="00234122" w:rsidRPr="00234122" w:rsidRDefault="00234122" w:rsidP="00234122">
      <w:r w:rsidRPr="00234122">
        <w:t>- Listening, SB, págs. 23 y 26: comprensión oral de un reportaje de radio sobre la exploración espacial y varios monólogos; Pronunciation, SB, p. 26; Pronunciar correctamente los sonidos /s/, /ɪz/ and /z/.</w:t>
      </w:r>
    </w:p>
    <w:p w:rsidR="00234122" w:rsidRPr="00234122" w:rsidRDefault="00234122" w:rsidP="00234122">
      <w:r w:rsidRPr="00234122">
        <w:t>- Speaking, SB, págs. 23 y 27: uso de la lengua inglesa para discutir sobre preferencias. Pronunciation, SB, pág. 23: pronunciación correcta de los sonidos /t/ and /θ/. Pronunciation Practice, SB, págs. 159 y 160: pronunciación correcta de los sonidos / θ/ and /t/ y de palabras terminadas en -s.</w:t>
      </w:r>
    </w:p>
    <w:p w:rsidR="00234122" w:rsidRPr="00234122" w:rsidRDefault="00234122" w:rsidP="00234122">
      <w:r w:rsidRPr="00234122">
        <w:t>- Reading, SB, pág. 20: comprensión escrita de un artículo sobre Proteus, el hábitat oceánico más grande del mundo; Word Skills, SB, pág. 20: identificación de expresiones en un texto; comprensión de palabras en una frase; Cultural Interaction, SB, pág. 127: comprensión de un podcast sobre el año nuevo chino y realización de actividades relacionadas con él.</w:t>
      </w:r>
    </w:p>
    <w:p w:rsidR="00234122" w:rsidRPr="00234122" w:rsidRDefault="00234122" w:rsidP="00234122">
      <w:r w:rsidRPr="00234122">
        <w:t>- Language Skills, SB, págs. 24 y 25; Repaso de los tiempos verbales, el Future Perfect Simple y el Future Continuous; +EXTRA, SB, pág. 24: ejercicios para practicar la gramática aprendida, Grammar in Context, SB, pág. 25: aplicación de la gramática aprendida en un texto. Grammar Interaction, SB, pág. 25: práctica oral de la gramática aprendida en la unidad. Grammar in Lab, SB, pág. 152: repaso y práctica adicional de la gramática aprendida: Future Perfect Simple y Future Continuous.</w:t>
      </w:r>
    </w:p>
    <w:p w:rsidR="00234122" w:rsidRPr="00234122" w:rsidRDefault="00234122" w:rsidP="00234122">
      <w:r w:rsidRPr="00234122">
        <w:t>- Writing, SB, págs. 28-29: redacción de una biografía sobre un explorador y aprendizaje del uso de los distintos pronombres demostrativos; Writing Guide, SB, pág. 191: redacción de una biografía sobre un deportista famoso que se admire.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matemática y competencia en ciencia, tecnología e ingeniería:</w:t>
      </w:r>
    </w:p>
    <w:p w:rsidR="00234122" w:rsidRPr="00234122" w:rsidRDefault="00234122" w:rsidP="00234122">
      <w:r w:rsidRPr="00234122">
        <w:t>- Word Skills, SB, pág. 19: historia sobre la llegada del hombre a Marte, historia donde se hablar de la utilización de Google Earth, historia sobre unos buceadores que encontraron en el Océano Atlántico restos de una ciudad y la historia de un robot que se manda a las profundidades y descubre al animal más largo del mundo.</w:t>
      </w:r>
    </w:p>
    <w:p w:rsidR="00234122" w:rsidRPr="00234122" w:rsidRDefault="00234122" w:rsidP="00234122">
      <w:r w:rsidRPr="00234122">
        <w:t xml:space="preserve">- Listening, SB, pág. 23: comprensión de un reportaje de radio a cerca de la exploración 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digital:</w:t>
      </w:r>
    </w:p>
    <w:p w:rsidR="00234122" w:rsidRPr="00234122" w:rsidRDefault="00234122" w:rsidP="00234122">
      <w:r w:rsidRPr="00234122">
        <w:t>- Digital, SB, págs. 18, 19, 20, 21, 22, 23, 24, 25, 26, 27, 28,29 y 30: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lastRenderedPageBreak/>
        <w:t>- Live Skills Project, SB, págs. 16-17: búsqueda de información en un vídeo para la realización de una presentación.</w:t>
      </w:r>
    </w:p>
    <w:p w:rsidR="00234122" w:rsidRPr="00234122" w:rsidRDefault="00234122" w:rsidP="00234122">
      <w:r w:rsidRPr="00234122">
        <w:t>- Speaking: SB, pág. 27; uso de Internet para la búsqueda de preguntas para realizar una entrevista.</w:t>
      </w:r>
    </w:p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Exam Tip, SB, págs. 20, 23, 26 y 27.</w:t>
      </w:r>
    </w:p>
    <w:p w:rsidR="00234122" w:rsidRPr="00234122" w:rsidRDefault="00234122" w:rsidP="00234122">
      <w:r w:rsidRPr="00234122">
        <w:t>- Word Skills, SB, pág. 19; reconocimiento de historias reales o ficticias.</w:t>
      </w:r>
    </w:p>
    <w:p w:rsidR="00234122" w:rsidRPr="00234122" w:rsidRDefault="00234122" w:rsidP="00234122">
      <w:r w:rsidRPr="00234122">
        <w:t>- Critical Thinking, SB, pág. 20: fomento del pensamiento crítico.</w:t>
      </w:r>
    </w:p>
    <w:p w:rsidR="00234122" w:rsidRPr="00234122" w:rsidRDefault="00234122" w:rsidP="00234122">
      <w:r w:rsidRPr="00234122">
        <w:t>- Word Skills, SB, pág. 22; extracto de un pasaje acerca de si las mujeres tienen más dificultades a la hora de viajar solas que los hombres.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t xml:space="preserve">- Word Skills, SB, pág. 19; Reading, SB, pág. 20: la importancia de los océanos para la supervivencia humana. </w:t>
      </w:r>
    </w:p>
    <w:p w:rsidR="00234122" w:rsidRPr="00234122" w:rsidRDefault="00234122" w:rsidP="00234122">
      <w:r w:rsidRPr="00234122">
        <w:t>- Listening, SB, pág. 23; interés por conocer a través de un reportaje de radio, la exploración espacial.</w:t>
      </w:r>
    </w:p>
    <w:p w:rsidR="00234122" w:rsidRPr="00234122" w:rsidRDefault="00234122" w:rsidP="00234122">
      <w:r w:rsidRPr="00234122">
        <w:t>- Listening, SB, pág. 26; interés por conocer las experiencias de cinco exploradores urbanos.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Writing, SB, págs. 28: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Life Skills Project, SB, págs. 30-31: capacidad de elaborar una propuesta de presentación.</w:t>
      </w:r>
    </w:p>
    <w:p w:rsidR="00234122" w:rsidRPr="00234122" w:rsidRDefault="00234122" w:rsidP="00234122">
      <w:r w:rsidRPr="00234122">
        <w:t>- Written Production, SB, pág. 33; capacidad de elaborar una publicación en redes sociales   para aconsejar a la gente a que quiera realizar la misma actividad.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Competencia en conciencia y expresión culturales:</w:t>
      </w:r>
    </w:p>
    <w:p w:rsidR="00234122" w:rsidRPr="00234122" w:rsidRDefault="00234122" w:rsidP="00234122">
      <w:r w:rsidRPr="00234122">
        <w:t xml:space="preserve">- Oral Comprehension, SB, pág. 33; conversación entre dos amigos que se preparan para hacer una subida al Mont Blanc. </w:t>
      </w:r>
    </w:p>
    <w:p w:rsidR="00234122" w:rsidRPr="00234122" w:rsidRDefault="00234122" w:rsidP="00234122">
      <w:r w:rsidRPr="00234122">
        <w:t>- Cultural Interaction, SB. pág. 127; información de interés sobre los dragones en la cultura China.</w:t>
      </w:r>
    </w:p>
    <w:p w:rsidR="00234122" w:rsidRPr="00234122" w:rsidRDefault="00234122" w:rsidP="00234122">
      <w:r w:rsidRPr="00234122">
        <w:t>- Listening, SB. pág. 127; información de interés sobre el año nuevo chino.</w:t>
      </w:r>
    </w:p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>
      <w:r w:rsidRPr="00234122">
        <w:t>Historia:</w:t>
      </w:r>
    </w:p>
    <w:p w:rsidR="00234122" w:rsidRPr="00234122" w:rsidRDefault="00234122" w:rsidP="00234122">
      <w:r w:rsidRPr="00234122">
        <w:t>- Interés por el año nuevo en China.</w:t>
      </w:r>
    </w:p>
    <w:p w:rsidR="00234122" w:rsidRPr="00234122" w:rsidRDefault="00234122" w:rsidP="00234122">
      <w:r w:rsidRPr="00234122">
        <w:t>- Los dragones en la cultura China.</w:t>
      </w:r>
    </w:p>
    <w:p w:rsidR="00234122" w:rsidRPr="00234122" w:rsidRDefault="00234122" w:rsidP="00234122">
      <w:r w:rsidRPr="00234122">
        <w:t>- Interés turístico sobre las cuevas Son Doong (Vietnam).</w:t>
      </w:r>
    </w:p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Fórmulas lingüísticas para hablar sobre exploraciones y discusiones sobre preferencias.</w:t>
      </w:r>
    </w:p>
    <w:p w:rsidR="00234122" w:rsidRPr="00234122" w:rsidRDefault="00234122" w:rsidP="00234122">
      <w:r w:rsidRPr="00234122">
        <w:t>- Uso de phrasal verbs.</w:t>
      </w:r>
    </w:p>
    <w:p w:rsidR="00234122" w:rsidRPr="00234122" w:rsidRDefault="00234122" w:rsidP="00234122">
      <w:r w:rsidRPr="00234122">
        <w:t>- Uso de los prefijos con significado negativo</w:t>
      </w:r>
    </w:p>
    <w:p w:rsidR="00234122" w:rsidRPr="00234122" w:rsidRDefault="00234122" w:rsidP="00234122">
      <w:r w:rsidRPr="00234122">
        <w:t>- Los pronombres demostrativos.</w:t>
      </w:r>
    </w:p>
    <w:p w:rsidR="00234122" w:rsidRPr="00234122" w:rsidRDefault="00234122" w:rsidP="00234122">
      <w:r w:rsidRPr="00234122">
        <w:t>- Uso del lenguaje informal.</w:t>
      </w:r>
    </w:p>
    <w:p w:rsidR="00234122" w:rsidRPr="00234122" w:rsidRDefault="00234122" w:rsidP="00234122">
      <w:r w:rsidRPr="00234122">
        <w:t>- Diferentes tiempos verbales: el Future Perfect Simple y el Future Continuous.</w:t>
      </w:r>
    </w:p>
    <w:p w:rsidR="00234122" w:rsidRPr="00234122" w:rsidRDefault="00234122" w:rsidP="00234122">
      <w:r w:rsidRPr="00234122">
        <w:t>- La estructura de una biografía. Redacción de una.</w:t>
      </w:r>
    </w:p>
    <w:p w:rsidR="00234122" w:rsidRPr="00234122" w:rsidRDefault="00234122" w:rsidP="00234122"/>
    <w:p w:rsidR="00234122" w:rsidRPr="00234122" w:rsidRDefault="00234122" w:rsidP="00234122">
      <w:r w:rsidRPr="00234122">
        <w:t>Biología y Geología:</w:t>
      </w:r>
    </w:p>
    <w:p w:rsidR="00234122" w:rsidRPr="00234122" w:rsidRDefault="00234122" w:rsidP="00234122">
      <w:r w:rsidRPr="00234122">
        <w:t>- La importancia por la conservar nuestro ecosistema.</w:t>
      </w:r>
    </w:p>
    <w:p w:rsidR="00234122" w:rsidRPr="00234122" w:rsidRDefault="00234122" w:rsidP="00234122">
      <w:r w:rsidRPr="00234122">
        <w:t>- Fomento del ecoturismo.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Páginas web.</w:t>
      </w:r>
    </w:p>
    <w:p w:rsidR="00234122" w:rsidRPr="00234122" w:rsidRDefault="00234122" w:rsidP="00234122">
      <w:r w:rsidRPr="00234122">
        <w:t>- Redes sociales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lastRenderedPageBreak/>
        <w:t>- Reflexión sobre si las mujeres tienen más o menos dificultades para viajar solas.</w:t>
      </w:r>
    </w:p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Vida submarina:</w:t>
      </w:r>
    </w:p>
    <w:p w:rsidR="00234122" w:rsidRPr="00234122" w:rsidRDefault="00234122" w:rsidP="00234122">
      <w:r w:rsidRPr="00234122">
        <w:t>- La importancia de conversar y utilizar los océanos, los mares y los recursos marinos de manera sostenible.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>
      <w:r w:rsidRPr="00234122">
        <w:t>Industria, innovación e infraestructuras:</w:t>
      </w:r>
    </w:p>
    <w:p w:rsidR="00234122" w:rsidRPr="00234122" w:rsidRDefault="00234122" w:rsidP="00234122">
      <w:r w:rsidRPr="00234122">
        <w:t>- Desarrollo del hábitat oceánico más grande del mundo.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UNIT 3 – Eat Up!</w:t>
      </w:r>
    </w:p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la comida.</w:t>
      </w:r>
    </w:p>
    <w:p w:rsidR="00234122" w:rsidRPr="00234122" w:rsidRDefault="00234122" w:rsidP="00234122">
      <w:r w:rsidRPr="00234122">
        <w:t>Leer de forma comprensiva y autónoma varios Posts sobre la industria alimentaria.</w:t>
      </w:r>
    </w:p>
    <w:p w:rsidR="00234122" w:rsidRPr="00234122" w:rsidRDefault="00234122" w:rsidP="00234122">
      <w:r w:rsidRPr="00234122">
        <w:t>Utilizar de forma correcta las oraciones de relativo explicativas y las oraciones de relativo especificativas.</w:t>
      </w:r>
    </w:p>
    <w:p w:rsidR="00234122" w:rsidRPr="00234122" w:rsidRDefault="00234122" w:rsidP="00234122">
      <w:r w:rsidRPr="00234122">
        <w:t>Comprender la información clave de un debate sobre un tipo de vídeo en curso de comunicación, varios monólogos y diálogos hablando sobre comida.</w:t>
      </w:r>
    </w:p>
    <w:p w:rsidR="00234122" w:rsidRPr="00234122" w:rsidRDefault="00234122" w:rsidP="00234122">
      <w:r w:rsidRPr="00234122">
        <w:t>De forma oral, describir una comida y mostrar acuerdo o desacuerdo sobre una imagen.</w:t>
      </w:r>
    </w:p>
    <w:p w:rsidR="00234122" w:rsidRPr="00234122" w:rsidRDefault="00234122" w:rsidP="00234122">
      <w:r w:rsidRPr="00234122">
        <w:t>Redactar un texto argumentativo, empleando los conectores de causa y resultado para dar ejemplos correctamente.</w:t>
      </w:r>
    </w:p>
    <w:p w:rsidR="00234122" w:rsidRPr="00234122" w:rsidRDefault="00234122" w:rsidP="00234122">
      <w:r w:rsidRPr="00234122">
        <w:t>Pronunciar correctamente los sonidos: /u:/, /ʊ/; /ei/, /ai/ y los sonidos vocálicos similares a los contenidos en palabras como baker y spicy.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la comida.</w:t>
      </w:r>
    </w:p>
    <w:p w:rsidR="00234122" w:rsidRPr="00234122" w:rsidRDefault="00234122" w:rsidP="00234122">
      <w:r w:rsidRPr="00234122">
        <w:t>Critical Thinking: fomento del pensamiento crítico mediante las respuestas a varias preguntas sobre tema de la unidad.</w:t>
      </w:r>
    </w:p>
    <w:p w:rsidR="00234122" w:rsidRPr="00234122" w:rsidRDefault="00234122" w:rsidP="00234122">
      <w:r w:rsidRPr="00234122">
        <w:t>Lectura de unos párrafos relacionados con la sección y realización de tareas.</w:t>
      </w:r>
    </w:p>
    <w:p w:rsidR="00234122" w:rsidRPr="00234122" w:rsidRDefault="00234122" w:rsidP="00234122">
      <w:r w:rsidRPr="00234122">
        <w:t>+ EXTRA: búsqueda online de otros hechos interesantes sobre alimentos.</w:t>
      </w:r>
    </w:p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unas preguntas. </w:t>
      </w:r>
    </w:p>
    <w:p w:rsidR="00234122" w:rsidRPr="00234122" w:rsidRDefault="00234122" w:rsidP="00234122">
      <w:r w:rsidRPr="00234122">
        <w:t>Lectura de un Post la industria alimentaria y realización de varias actividades para demostrar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/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de Text: Aplicación del vocabulario del texto en la sección</w:t>
      </w:r>
    </w:p>
    <w:p w:rsidR="00234122" w:rsidRPr="00234122" w:rsidRDefault="00234122" w:rsidP="00234122">
      <w:r w:rsidRPr="00234122">
        <w:t>Lectura de varios textos relacionados con la sección y realización de tareas.</w:t>
      </w:r>
    </w:p>
    <w:p w:rsidR="00234122" w:rsidRPr="00234122" w:rsidRDefault="00234122" w:rsidP="00234122">
      <w:r w:rsidRPr="00234122">
        <w:t>Breve introducción de las palabras homónimas y saber localizarlas en un texto.</w:t>
      </w:r>
    </w:p>
    <w:p w:rsidR="00234122" w:rsidRPr="00234122" w:rsidRDefault="00234122" w:rsidP="00234122">
      <w:r w:rsidRPr="00234122">
        <w:t>Vídeo: visionado de un vídeo sobre un recolector.</w:t>
      </w:r>
    </w:p>
    <w:p w:rsidR="00234122" w:rsidRPr="00234122" w:rsidRDefault="00234122" w:rsidP="00234122">
      <w:r w:rsidRPr="00234122">
        <w:t>Collocations de verbo con Do, Make y Take y modismos relacionados con la comida.</w:t>
      </w:r>
    </w:p>
    <w:p w:rsidR="00234122" w:rsidRPr="00234122" w:rsidRDefault="00234122" w:rsidP="00234122">
      <w:r w:rsidRPr="00234122">
        <w:t>Putting it Together: realización de actividades relacionadas con el vocabulario de la sección sobre un texto.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lastRenderedPageBreak/>
        <w:t>Escucha de una conversación sobre un tipo de vídeo en una clase de comunicación.</w:t>
      </w:r>
    </w:p>
    <w:p w:rsidR="00234122" w:rsidRPr="00234122" w:rsidRDefault="00234122" w:rsidP="00234122">
      <w:r w:rsidRPr="00234122">
        <w:t>Práctica adicional a través de actividades.</w:t>
      </w:r>
    </w:p>
    <w:p w:rsidR="00234122" w:rsidRPr="00234122" w:rsidRDefault="00234122" w:rsidP="00234122">
      <w:r w:rsidRPr="00234122">
        <w:t>Critical Thinking: fomento del pensamiento crítico a cerca de publicar fotos de comida en Instagram o redes sociales.</w:t>
      </w:r>
    </w:p>
    <w:p w:rsidR="00234122" w:rsidRPr="00234122" w:rsidRDefault="00234122" w:rsidP="00234122">
      <w:r w:rsidRPr="00234122">
        <w:t>Pronunciation: Pronunciar correctamente los sonidos /u:/ and /ʊ/.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Práctica de la expresión oral para describir una comida que haya sido la más agradable y menos agradable.</w:t>
      </w:r>
    </w:p>
    <w:p w:rsidR="00234122" w:rsidRPr="00234122" w:rsidRDefault="00234122" w:rsidP="00234122">
      <w:r w:rsidRPr="00234122">
        <w:t>Useful Vocabulary: actividades para reforzar lo aprendido en la sección.</w:t>
      </w:r>
    </w:p>
    <w:p w:rsidR="00234122" w:rsidRPr="00234122" w:rsidRDefault="00234122" w:rsidP="00234122">
      <w:r w:rsidRPr="00234122">
        <w:t>Extra Speaking Practice: actividades para reforzar lo aprendido en la sección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/>
    <w:p w:rsidR="00234122" w:rsidRPr="00234122" w:rsidRDefault="00234122" w:rsidP="00234122">
      <w:r w:rsidRPr="00234122">
        <w:t>Vídeo: visionado de un video y realización de actividades.</w:t>
      </w:r>
    </w:p>
    <w:p w:rsidR="00234122" w:rsidRPr="00234122" w:rsidRDefault="00234122" w:rsidP="00234122">
      <w:r w:rsidRPr="00234122">
        <w:t>Utilizar de forma correcta las oraciones de relativo explicativas y las oraciones de relativo especificativas.</w:t>
      </w:r>
    </w:p>
    <w:p w:rsidR="00234122" w:rsidRPr="00234122" w:rsidRDefault="00234122" w:rsidP="00234122">
      <w:r w:rsidRPr="00234122">
        <w:t>Grammar Lab: Basic: práctica adicional de la gramática aprendida.</w:t>
      </w:r>
    </w:p>
    <w:p w:rsidR="00234122" w:rsidRPr="00234122" w:rsidRDefault="00234122" w:rsidP="00234122">
      <w:r w:rsidRPr="00234122">
        <w:t>Grammar in Context: cumplimentar un pasaje sobre la patata.</w:t>
      </w:r>
    </w:p>
    <w:p w:rsidR="00234122" w:rsidRPr="00234122" w:rsidRDefault="00234122" w:rsidP="00234122">
      <w:r w:rsidRPr="00234122">
        <w:t>+ EXTRA: realización de actividades complementarias relacionadas con la gramática aprendida.</w:t>
      </w:r>
    </w:p>
    <w:p w:rsidR="00234122" w:rsidRPr="00234122" w:rsidRDefault="00234122" w:rsidP="00234122">
      <w:r w:rsidRPr="00234122">
        <w:t>Grammar Interaction: práctica oral de la gramática de la sección.</w:t>
      </w:r>
    </w:p>
    <w:p w:rsidR="00234122" w:rsidRPr="00234122" w:rsidRDefault="00234122" w:rsidP="00234122">
      <w:r w:rsidRPr="00234122">
        <w:t>Grammar Lab: More Practice Extra: práctica adicional de la gramática aprendida.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varios diálogos y monólogos hablando sobre alimentos en diferentes situaciones.</w:t>
      </w:r>
    </w:p>
    <w:p w:rsidR="00234122" w:rsidRPr="00234122" w:rsidRDefault="00234122" w:rsidP="00234122">
      <w:r w:rsidRPr="00234122">
        <w:t>Práctica adicional a través de actividades.</w:t>
      </w:r>
    </w:p>
    <w:p w:rsidR="00234122" w:rsidRPr="00234122" w:rsidRDefault="00234122" w:rsidP="00234122">
      <w:r w:rsidRPr="00234122">
        <w:t>Pronunciation: Pronunciar correctamente los sonidos: /eɪ/ and /aɪ/.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lastRenderedPageBreak/>
        <w:t>Mostrar acuerdo o desacuerdo sobre una foto.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Work With a Model: escuchar un diálogo entre dos estudiantes y realización de ejercicios relacionados con las expresiones usadas.</w:t>
      </w:r>
    </w:p>
    <w:p w:rsidR="00234122" w:rsidRPr="00234122" w:rsidRDefault="00234122" w:rsidP="00234122">
      <w:r w:rsidRPr="00234122">
        <w:t>Useful Vocabulary: vocabulario para reforzar lo aprendido en la sección.</w:t>
      </w:r>
    </w:p>
    <w:p w:rsidR="00234122" w:rsidRPr="00234122" w:rsidRDefault="00234122" w:rsidP="00234122">
      <w:r w:rsidRPr="00234122">
        <w:t>TASK: práctica oral en parejas siguiendo las instrucciones dadas.</w:t>
      </w:r>
    </w:p>
    <w:p w:rsidR="00234122" w:rsidRPr="00234122" w:rsidRDefault="00234122" w:rsidP="00234122">
      <w:r w:rsidRPr="00234122">
        <w:t>Extra Speaking Practice: actividades para reforzar lo aprendido en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Información sobre la estructura de un texto argumentativo.</w:t>
      </w:r>
    </w:p>
    <w:p w:rsidR="00234122" w:rsidRPr="00234122" w:rsidRDefault="00234122" w:rsidP="00234122">
      <w:r w:rsidRPr="00234122">
        <w:t>Work With a Model: lectura de un texto argumentativo y realización de varias actividades relacionadas con él.</w:t>
      </w:r>
    </w:p>
    <w:p w:rsidR="00234122" w:rsidRPr="00234122" w:rsidRDefault="00234122" w:rsidP="00234122">
      <w:r w:rsidRPr="00234122">
        <w:t>Writing Skill: Connectors of Cause and Result: Información introductoria sobre los conectores de causa y resultado y realización de actividades relacionadas con ellos.</w:t>
      </w:r>
    </w:p>
    <w:p w:rsidR="00234122" w:rsidRPr="00234122" w:rsidRDefault="00234122" w:rsidP="00234122">
      <w:r w:rsidRPr="00234122">
        <w:t>Exam Practice: Writing Guide: claves y estrategias para la realización de exámenes.</w:t>
      </w:r>
    </w:p>
    <w:p w:rsidR="00234122" w:rsidRPr="00234122" w:rsidRDefault="00234122" w:rsidP="00234122">
      <w:r w:rsidRPr="00234122">
        <w:t>Prepare for the Task: lectura de varios comentarios que hacen varias personas a cerca de aplicar o no un nuevo impuesto a la comida.</w:t>
      </w:r>
    </w:p>
    <w:p w:rsidR="00234122" w:rsidRPr="00234122" w:rsidRDefault="00234122" w:rsidP="00234122">
      <w:r w:rsidRPr="00234122">
        <w:t>STEPS: instrucciones a seguir antes de realizar un texto argumentativo.</w:t>
      </w:r>
    </w:p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t>Lectura de un artículo de viaje sobre el primer Parque Nacional, Jim Corbett (India).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Speaking: Asking for information: ejercicio para la práctica oral sobre otros parques nacionales.</w:t>
      </w:r>
    </w:p>
    <w:p w:rsidR="00234122" w:rsidRPr="00234122" w:rsidRDefault="00234122" w:rsidP="00234122">
      <w:r w:rsidRPr="00234122">
        <w:t>Video: visionado de un vídeo sobre Delhi y realización de actividades relacionadas con él.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un texto sobre la nuez moscada y la realización de ejercicios para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lastRenderedPageBreak/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Why do you think that most social events include food?</w:t>
      </w:r>
      <w:proofErr w:type="gramEnd"/>
    </w:p>
    <w:p w:rsidR="00234122" w:rsidRPr="00234122" w:rsidRDefault="00234122" w:rsidP="00234122"/>
    <w:p w:rsidR="00234122" w:rsidRPr="00234122" w:rsidRDefault="00234122" w:rsidP="00234122">
      <w:r w:rsidRPr="00234122">
        <w:t>Life Skills Project: Collaborate to Develop a Proposal</w:t>
      </w:r>
    </w:p>
    <w:p w:rsidR="00234122" w:rsidRPr="00234122" w:rsidRDefault="00234122" w:rsidP="00234122">
      <w:r w:rsidRPr="00234122">
        <w:t>Developing your Skills: How to Collaborate in a Project: Leer las pautas sobre como elaborar de manera efectiva y respetuosa la propuesta de un producto alimentario y la comercialización del mismo.</w:t>
      </w:r>
    </w:p>
    <w:p w:rsidR="00234122" w:rsidRPr="00234122" w:rsidRDefault="00234122" w:rsidP="00234122">
      <w:r w:rsidRPr="00234122">
        <w:t>Step 1: individualmente se elige un producto alimenticio que guste a mucha gente. En grupos se elige una de las ideas sobre qué producto se va a crear.</w:t>
      </w:r>
    </w:p>
    <w:p w:rsidR="00234122" w:rsidRPr="00234122" w:rsidRDefault="00234122" w:rsidP="00234122">
      <w:r w:rsidRPr="00234122">
        <w:t>Step 2: se investiga a través de Internet para recopilar la información necesaria y se presenta ante el grupo.</w:t>
      </w:r>
    </w:p>
    <w:p w:rsidR="00234122" w:rsidRPr="00234122" w:rsidRDefault="00234122" w:rsidP="00234122">
      <w:r w:rsidRPr="00234122">
        <w:t>Step 3: se decide qué información incluir en la propuesta, se busca imágenes y gráficos y se diseña una etiqueta para el producto.</w:t>
      </w:r>
    </w:p>
    <w:p w:rsidR="00234122" w:rsidRPr="00234122" w:rsidRDefault="00234122" w:rsidP="00234122">
      <w:r w:rsidRPr="00234122">
        <w:t>Step 4: en grupo se revista la propuesta.</w:t>
      </w:r>
    </w:p>
    <w:p w:rsidR="00234122" w:rsidRPr="00234122" w:rsidRDefault="00234122" w:rsidP="00234122">
      <w:r w:rsidRPr="00234122">
        <w:t>Step 5: se presenta la propuesta ante la clase</w:t>
      </w:r>
    </w:p>
    <w:p w:rsidR="00234122" w:rsidRPr="00234122" w:rsidRDefault="00234122" w:rsidP="00234122">
      <w:r w:rsidRPr="00234122">
        <w:t>Evaluate and Reflect: Actividades de preguntas y respuestas sobre el Colaborative Project de la unidad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r w:rsidRPr="00234122">
        <w:t>- Word Skills, SB, págs. 35, 36, 37 y 38: uso de vocabulario relacionado con la comida; Words from the text, expresiones, collocations de verbo con Do, Make y Take y modismos relacionados con la comida; Vocabulary Skills Booster, SB, págs. 138-139; repaso y ampliación del vocabulario visto en la unidad.</w:t>
      </w:r>
    </w:p>
    <w:p w:rsidR="00234122" w:rsidRPr="00234122" w:rsidRDefault="00234122" w:rsidP="00234122">
      <w:r w:rsidRPr="00234122">
        <w:t>- Listening, SB, págs. 39 y 42: comprensión oral de una conversación sobre un tipo de vídeo en una clase de comunicación y la escucha de varios diálogos y monólogos hablando sobre alimentos en diferentes situaciones; Learning to Learn, SB, pág. 39; ejercicios de compresión oral.</w:t>
      </w:r>
    </w:p>
    <w:p w:rsidR="00234122" w:rsidRPr="00234122" w:rsidRDefault="00234122" w:rsidP="00234122">
      <w:r w:rsidRPr="00234122">
        <w:t>- Speaking, SB, págs. 39 y 43: uso de la lengua inglesa para describir lo que más gusta y lo que menos de una comida. Pronunciation, SB, pág. 39: pronunciación correcta de los sonidos /u:/ and /ʊ/. Pronunciation Practice, SB, pág. 160: pronunciación correcta de los sonidos /eɪ/ and / aɪ/ y de palabras enlazadas.</w:t>
      </w:r>
    </w:p>
    <w:p w:rsidR="00234122" w:rsidRPr="00234122" w:rsidRDefault="00234122" w:rsidP="00234122">
      <w:r w:rsidRPr="00234122">
        <w:lastRenderedPageBreak/>
        <w:t>- Reading, SB, págs. 36 y 37: comprensión escrita de un Post sobre la industria alimentaria; Cultural Interaction, SB, pág. 128: compresión escrita de un artículo sobre el parque nacional Jim Corbett (India).</w:t>
      </w:r>
    </w:p>
    <w:p w:rsidR="00234122" w:rsidRPr="00234122" w:rsidRDefault="00234122" w:rsidP="00234122">
      <w:r w:rsidRPr="00234122">
        <w:t>- Language Skills, SB, págs. 40 y 41; uso correcto de las oraciones de relativo explicativas y las oraciones de relativo especificativas. Grammar in Context, SB, pág. 40: práctica de los pronombres relativos; +EXTRA, SB, pág. 41: ejercicios para practicar la gramática aprendida, Grammar Interaction, SB, pág. 41: aplicación de la gramática aprendida en unas oraciones. Grammar in Lab, SB, pág. 153: repaso y práctica adicional de la gramática aprendida.</w:t>
      </w:r>
    </w:p>
    <w:p w:rsidR="00234122" w:rsidRPr="00234122" w:rsidRDefault="00234122" w:rsidP="00234122">
      <w:r w:rsidRPr="00234122">
        <w:t>- Writing, SB, págs. 44-45: redacción de un texto argumentativo y aprendizaje del uso de los distintos conectores; Writing Skills: Connectors of cause and result, SB, pág. 44: Breve explicación de los diferentes tipos de conectore que existen. Writing Guide, SB, pág. 192: redacción de un texto argumentativo sobre si los auriculares debieran prohibirse o no.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digital:</w:t>
      </w:r>
    </w:p>
    <w:p w:rsidR="00234122" w:rsidRPr="00234122" w:rsidRDefault="00234122" w:rsidP="00234122">
      <w:r w:rsidRPr="00234122">
        <w:t>- Digital, SB, págs. 35, 36, 37, 38, 40, 41, 42 y 43: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t>- Live Skills Project, SB, págs. 16-17: búsqueda en Internet de información para colaborar en el desarrollo de una propuesta.</w:t>
      </w:r>
    </w:p>
    <w:p w:rsidR="00234122" w:rsidRPr="00234122" w:rsidRDefault="00234122" w:rsidP="00234122">
      <w:r w:rsidRPr="00234122">
        <w:t>- Listening, SB, pág. 39, debate sobre un tipo de vídeo llamado Mukbang, en el que se come mientras se está emitiendo a través de redes sociales.</w:t>
      </w:r>
    </w:p>
    <w:p w:rsidR="00234122" w:rsidRPr="00234122" w:rsidRDefault="00234122" w:rsidP="00234122">
      <w:r w:rsidRPr="00234122">
        <w:t>- Speaking, SB, pág. 43: mostrar acuerdo o desacuerdo a la hora de usar los móviles mientras se está comiendo.</w:t>
      </w:r>
    </w:p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Exam Tip, SB, págs. 36, 38 y 42.</w:t>
      </w:r>
    </w:p>
    <w:p w:rsidR="00234122" w:rsidRPr="00234122" w:rsidRDefault="00234122" w:rsidP="00234122">
      <w:r w:rsidRPr="00234122">
        <w:t>- Critical Thinking, SB, págs. 35 y 39: fomento del pensamiento crítico.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lastRenderedPageBreak/>
        <w:t>- Word Skills, SB, pág. 38: pasaje sobre el consumo de dulces los sábados en Suecia.</w:t>
      </w:r>
    </w:p>
    <w:p w:rsidR="00234122" w:rsidRPr="00234122" w:rsidRDefault="00234122" w:rsidP="00234122">
      <w:r w:rsidRPr="00234122">
        <w:t>- Reading, SB, pág. 43: fomento de la participación de las mujeres en actividades deportivas como el sumo.</w:t>
      </w:r>
    </w:p>
    <w:p w:rsidR="00234122" w:rsidRPr="00234122" w:rsidRDefault="00234122" w:rsidP="00234122">
      <w:r w:rsidRPr="00234122">
        <w:t>- Writing – Prepare por Your Task, SB, pág. 45; opiniones a favor y en contra sobre un nuevo impuesto a los alimentos.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Speaking, SB, pág. 43:  capacidad para iniciar una conversación mostrándose en acuerdo o desacuerdo.</w:t>
      </w:r>
    </w:p>
    <w:p w:rsidR="00234122" w:rsidRPr="00234122" w:rsidRDefault="00234122" w:rsidP="00234122">
      <w:r w:rsidRPr="00234122">
        <w:t>- Writing, SB, págs. 44-45: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Writing, SB, pág. 45: capacidad de redactar un texto argumentativo a cerca de un nuevo impuesto sobre los alimentos.</w:t>
      </w:r>
    </w:p>
    <w:p w:rsidR="00234122" w:rsidRPr="00234122" w:rsidRDefault="00234122" w:rsidP="00234122">
      <w:r w:rsidRPr="00234122">
        <w:t>- Life Skills Project, SB, págs. 46-47: capacidad para desarrollar una propuesta.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Competencia en conciencia y expresión culturales:</w:t>
      </w:r>
    </w:p>
    <w:p w:rsidR="00234122" w:rsidRPr="00234122" w:rsidRDefault="00234122" w:rsidP="00234122">
      <w:r w:rsidRPr="00234122">
        <w:t>- Reading, SB, pág. 36: la importancia de ciertos trabajos en la industria alimentaría – “Cupper” (Catadores de café)</w:t>
      </w:r>
    </w:p>
    <w:p w:rsidR="00234122" w:rsidRPr="00234122" w:rsidRDefault="00234122" w:rsidP="00234122">
      <w:r w:rsidRPr="00234122">
        <w:t>- Reading, SB, pág. 37: interés por conocer la vida de una recolectora, de una persona encargada en las tendencias culinarias y un neurogastrónomo.</w:t>
      </w:r>
    </w:p>
    <w:p w:rsidR="00234122" w:rsidRPr="00234122" w:rsidRDefault="00234122" w:rsidP="00234122">
      <w:r w:rsidRPr="00234122">
        <w:t>- Word Skills, SB, pág. 38: interés por conocer el por qué en Suecia solo comen dulces los sábados. (Lördagsgodis).</w:t>
      </w:r>
    </w:p>
    <w:p w:rsidR="00234122" w:rsidRPr="00234122" w:rsidRDefault="00234122" w:rsidP="00234122">
      <w:r w:rsidRPr="00234122">
        <w:t>- Language Skills – Grammar in Context, SB, pág. 40; interés por conocer la historia de la patata.</w:t>
      </w:r>
    </w:p>
    <w:p w:rsidR="00234122" w:rsidRPr="00234122" w:rsidRDefault="00234122" w:rsidP="00234122">
      <w:r w:rsidRPr="00234122">
        <w:t>- Cultural Interaction, SB, pág. 128: interés por conocer un cual fue el primer parque nacional en la India.</w:t>
      </w:r>
    </w:p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>
      <w:r w:rsidRPr="00234122">
        <w:t>Historia</w:t>
      </w:r>
    </w:p>
    <w:p w:rsidR="00234122" w:rsidRPr="00234122" w:rsidRDefault="00234122" w:rsidP="00234122">
      <w:r w:rsidRPr="00234122">
        <w:t xml:space="preserve">            - Lo movimiento migratorios que ha marcado la patata.</w:t>
      </w:r>
    </w:p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Fórmulas lingüísticas para hablar sobre preferencias y mostrar acuerdo o desacuerdo.</w:t>
      </w:r>
    </w:p>
    <w:p w:rsidR="00234122" w:rsidRPr="00234122" w:rsidRDefault="00234122" w:rsidP="00234122">
      <w:r w:rsidRPr="00234122">
        <w:lastRenderedPageBreak/>
        <w:t>- Las oraciones de relativo explicativas y las oraciones de relativo especificativas.</w:t>
      </w:r>
    </w:p>
    <w:p w:rsidR="00234122" w:rsidRPr="00234122" w:rsidRDefault="00234122" w:rsidP="00234122">
      <w:r w:rsidRPr="00234122">
        <w:t>- Collocations con Do, Make y Take.</w:t>
      </w:r>
    </w:p>
    <w:p w:rsidR="00234122" w:rsidRPr="00234122" w:rsidRDefault="00234122" w:rsidP="00234122">
      <w:r w:rsidRPr="00234122">
        <w:t>- Modismos relacionados con la comida.</w:t>
      </w:r>
    </w:p>
    <w:p w:rsidR="00234122" w:rsidRPr="00234122" w:rsidRDefault="00234122" w:rsidP="00234122">
      <w:r w:rsidRPr="00234122">
        <w:t>- El uso de los pronombres relativos.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La estructura de un texto argumentativo. Redacción de uno.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Blogs.</w:t>
      </w:r>
    </w:p>
    <w:p w:rsidR="00234122" w:rsidRPr="00234122" w:rsidRDefault="00234122" w:rsidP="00234122">
      <w:r w:rsidRPr="00234122">
        <w:t>- El vídeo.</w:t>
      </w:r>
    </w:p>
    <w:p w:rsidR="00234122" w:rsidRPr="00234122" w:rsidRDefault="00234122" w:rsidP="00234122">
      <w:r w:rsidRPr="00234122">
        <w:t>- Uso de internet para buscar información.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t>- Reflexión sobre la imposición de impuestos sobre la comida.</w:t>
      </w:r>
    </w:p>
    <w:p w:rsidR="00234122" w:rsidRPr="00234122" w:rsidRDefault="00234122" w:rsidP="00234122">
      <w:r w:rsidRPr="00234122">
        <w:t>- Reflexión sobre las consecuencias de comer alimentos con azúcar.</w:t>
      </w:r>
    </w:p>
    <w:p w:rsidR="00234122" w:rsidRPr="00234122" w:rsidRDefault="00234122" w:rsidP="00234122">
      <w:r w:rsidRPr="00234122">
        <w:t>- Reflexión sobre las consecuencias de ingerir cantidades de comida mientras se retrasmite en vídeo (Mukbang).</w:t>
      </w:r>
    </w:p>
    <w:p w:rsidR="00234122" w:rsidRPr="00234122" w:rsidRDefault="00234122" w:rsidP="00234122"/>
    <w:p w:rsidR="00234122" w:rsidRPr="00234122" w:rsidRDefault="00234122" w:rsidP="00234122">
      <w:r w:rsidRPr="00234122">
        <w:t>Biología Geología:</w:t>
      </w:r>
    </w:p>
    <w:p w:rsidR="00234122" w:rsidRPr="00234122" w:rsidRDefault="00234122" w:rsidP="00234122">
      <w:r w:rsidRPr="00234122">
        <w:t xml:space="preserve">                           - Nutrientes y vitaminas fundamentales para la salud.</w:t>
      </w:r>
    </w:p>
    <w:p w:rsidR="00234122" w:rsidRPr="00234122" w:rsidRDefault="00234122" w:rsidP="00234122"/>
    <w:p w:rsidR="00234122" w:rsidRPr="00234122" w:rsidRDefault="00234122" w:rsidP="00234122">
      <w:r w:rsidRPr="00234122">
        <w:t>Fundamentos del Arte:</w:t>
      </w:r>
    </w:p>
    <w:p w:rsidR="00234122" w:rsidRPr="00234122" w:rsidRDefault="00234122" w:rsidP="00234122">
      <w:r w:rsidRPr="00234122">
        <w:t xml:space="preserve">                    - Reproducción de vídeos.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Salud y bienestar:</w:t>
      </w:r>
    </w:p>
    <w:p w:rsidR="00234122" w:rsidRPr="00234122" w:rsidRDefault="00234122" w:rsidP="00234122">
      <w:r w:rsidRPr="00234122">
        <w:t>- La importancia de tener una buena alimentación.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lastRenderedPageBreak/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754575" w:rsidRDefault="00754575" w:rsidP="00234122"/>
    <w:p w:rsidR="00234122" w:rsidRPr="00234122" w:rsidRDefault="00234122" w:rsidP="00234122">
      <w:bookmarkStart w:id="3" w:name="_GoBack"/>
      <w:bookmarkEnd w:id="3"/>
      <w:r w:rsidRPr="00234122">
        <w:lastRenderedPageBreak/>
        <w:t>UNIT 4 – All Included</w:t>
      </w:r>
    </w:p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la inclusión.</w:t>
      </w:r>
    </w:p>
    <w:p w:rsidR="00234122" w:rsidRPr="00234122" w:rsidRDefault="00234122" w:rsidP="00234122">
      <w:r w:rsidRPr="00234122">
        <w:t>Leer de forma comprensiva y autónoma un artículo relacionado con un concierto para personas con problemas de audición.</w:t>
      </w:r>
    </w:p>
    <w:p w:rsidR="00234122" w:rsidRPr="00234122" w:rsidRDefault="00234122" w:rsidP="00234122">
      <w:r w:rsidRPr="00234122">
        <w:t>Utilizar de forma correcta los verbos modales y modales perfectos.</w:t>
      </w:r>
    </w:p>
    <w:p w:rsidR="00234122" w:rsidRPr="00234122" w:rsidRDefault="00234122" w:rsidP="00234122">
      <w:r w:rsidRPr="00234122">
        <w:t>Comprender la información clave de un podcast sobre cómo hacer que las ciudades sean más inclusivas y varios monólogos de tres personas con diferentes trastornos.</w:t>
      </w:r>
    </w:p>
    <w:p w:rsidR="00234122" w:rsidRPr="00234122" w:rsidRDefault="00234122" w:rsidP="00234122">
      <w:r w:rsidRPr="00234122">
        <w:t>De forma oral, hacer sugerencias a cerca de los sitios que puede realizar una persona en silla de ruedas y comparar imágenes.</w:t>
      </w:r>
    </w:p>
    <w:p w:rsidR="00234122" w:rsidRPr="00234122" w:rsidRDefault="00234122" w:rsidP="00234122">
      <w:r w:rsidRPr="00234122">
        <w:t>Redactar una reseña sobre una experiencia.</w:t>
      </w:r>
    </w:p>
    <w:p w:rsidR="00234122" w:rsidRPr="00234122" w:rsidRDefault="00234122" w:rsidP="00234122">
      <w:r w:rsidRPr="00234122">
        <w:t>Pronunciar correctamente los sonidos: /ʃ/ y /tʃ/ y los sonidos vocálicos similares a los contenidos en palabras como combination y wheelchair.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 tiempo en clase.</w:t>
      </w:r>
    </w:p>
    <w:p w:rsidR="00234122" w:rsidRPr="00234122" w:rsidRDefault="00234122" w:rsidP="00234122">
      <w:r w:rsidRPr="00234122">
        <w:t>Compresión del vocabulario clave relacionado con la inclusividad.</w:t>
      </w:r>
    </w:p>
    <w:p w:rsidR="00234122" w:rsidRPr="00234122" w:rsidRDefault="00234122" w:rsidP="00234122">
      <w:r w:rsidRPr="00234122">
        <w:t>Critical Thinking: fomento del pensamiento crítico mediante la contestación a dos preguntas.</w:t>
      </w:r>
    </w:p>
    <w:p w:rsidR="00234122" w:rsidRPr="00234122" w:rsidRDefault="00234122" w:rsidP="00234122">
      <w:r w:rsidRPr="00234122">
        <w:t>Video: visionado de un vídeo.</w:t>
      </w:r>
    </w:p>
    <w:p w:rsidR="00234122" w:rsidRPr="00234122" w:rsidRDefault="00234122" w:rsidP="00234122">
      <w:r w:rsidRPr="00234122">
        <w:t>Aplicación del vocabulario relacionado con la inclusividad.</w:t>
      </w:r>
    </w:p>
    <w:p w:rsidR="00234122" w:rsidRPr="00234122" w:rsidRDefault="00234122" w:rsidP="00234122">
      <w:r w:rsidRPr="00234122">
        <w:t>Lectura de varias publicaciones de una revista online y realización de tareas.</w:t>
      </w:r>
    </w:p>
    <w:p w:rsidR="00234122" w:rsidRPr="00234122" w:rsidRDefault="00234122" w:rsidP="00234122">
      <w:r w:rsidRPr="00234122">
        <w:t>+EXTRA: realización de actividades complementarias relacionadas con el vocabulario de la unidad.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unas preguntas. </w:t>
      </w:r>
    </w:p>
    <w:p w:rsidR="00234122" w:rsidRPr="00234122" w:rsidRDefault="00234122" w:rsidP="00234122">
      <w:r w:rsidRPr="00234122">
        <w:lastRenderedPageBreak/>
        <w:t>Lectura de un artículo relacionado con un concierto para invidentes y realización de varias actividades para demostrar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Mediation: escribir una entra de blog sobre el artículo Seeing the Music, resumir y describir su reacción al respecto.</w:t>
      </w:r>
    </w:p>
    <w:p w:rsidR="00234122" w:rsidRPr="00234122" w:rsidRDefault="00234122" w:rsidP="00234122">
      <w:r w:rsidRPr="00234122">
        <w:t>Vídeo: visionado de un vídeo sobre la diferencia entre el lenguaje de signos y la ortografía con los dedos.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/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de Text: Aplicación del vocabulario del texto en la sección.</w:t>
      </w:r>
    </w:p>
    <w:p w:rsidR="00234122" w:rsidRPr="00234122" w:rsidRDefault="00234122" w:rsidP="00234122">
      <w:r w:rsidRPr="00234122">
        <w:t>Lectura de un texto relacionado con la sección y realización de tareas.</w:t>
      </w:r>
    </w:p>
    <w:p w:rsidR="00234122" w:rsidRPr="00234122" w:rsidRDefault="00234122" w:rsidP="00234122">
      <w:r w:rsidRPr="00234122">
        <w:t>Breve introducción de los adjetivos con el sufijo -ed y frases preposicionales.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Introducción al tema del listening a partir de unas preguntas.</w:t>
      </w:r>
    </w:p>
    <w:p w:rsidR="00234122" w:rsidRPr="00234122" w:rsidRDefault="00234122" w:rsidP="00234122">
      <w:r w:rsidRPr="00234122">
        <w:t>Escucha de un Podcast sobre cómo hacer que las ciudades sean más inclusivas.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Pronunciation: pronunciar correctamente los sonidos /ʃ/ y /tʃ/.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/>
    <w:p w:rsidR="00234122" w:rsidRPr="00234122" w:rsidRDefault="00234122" w:rsidP="00234122">
      <w:r w:rsidRPr="00234122">
        <w:t>Useful Language: uso de expresiones útiles a la hora de expresar la opinión sobre un tema dado.</w:t>
      </w:r>
    </w:p>
    <w:p w:rsidR="00234122" w:rsidRPr="00234122" w:rsidRDefault="00234122" w:rsidP="00234122">
      <w:r w:rsidRPr="00234122">
        <w:t>Making Suggestions: Interacción oral con el compañero/a, para hablar de recomendaciones sobre donde poder ir con sillas de ruedas, utilizando las expresiones del apartado Useful Language.</w:t>
      </w:r>
    </w:p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/>
    <w:p w:rsidR="00234122" w:rsidRPr="00234122" w:rsidRDefault="00234122" w:rsidP="00234122">
      <w:r w:rsidRPr="00234122">
        <w:t>Vídeo: visionado de un video y realización de actividades.</w:t>
      </w:r>
    </w:p>
    <w:p w:rsidR="00234122" w:rsidRPr="00234122" w:rsidRDefault="00234122" w:rsidP="00234122">
      <w:r w:rsidRPr="00234122">
        <w:lastRenderedPageBreak/>
        <w:t>Utilizar de forma correcta los verbos modales y los verbos modales perfectos.</w:t>
      </w:r>
    </w:p>
    <w:p w:rsidR="00234122" w:rsidRPr="00234122" w:rsidRDefault="00234122" w:rsidP="00234122">
      <w:r w:rsidRPr="00234122">
        <w:t>Grammar Lab: Basics: práctica adicional de la gramática aprendida.</w:t>
      </w:r>
    </w:p>
    <w:p w:rsidR="00234122" w:rsidRPr="00234122" w:rsidRDefault="00234122" w:rsidP="00234122">
      <w:r w:rsidRPr="00234122">
        <w:t>Grammar in Context: cumplimentar un pasaje sobre el esfuerzo de un niño por superar su timidez por el uso de llevar gafas.</w:t>
      </w:r>
    </w:p>
    <w:p w:rsidR="00234122" w:rsidRPr="00234122" w:rsidRDefault="00234122" w:rsidP="00234122">
      <w:r w:rsidRPr="00234122">
        <w:t>+ EXTRA: realización de actividades complementarias relacionadas con la gramática aprendida.</w:t>
      </w:r>
    </w:p>
    <w:p w:rsidR="00234122" w:rsidRPr="00234122" w:rsidRDefault="00234122" w:rsidP="00234122">
      <w:r w:rsidRPr="00234122">
        <w:t>Grammar Interaction: práctica oral de la gramática de la sección.</w:t>
      </w:r>
    </w:p>
    <w:p w:rsidR="00234122" w:rsidRPr="00234122" w:rsidRDefault="00234122" w:rsidP="00234122">
      <w:r w:rsidRPr="00234122">
        <w:t>Grammar Lab: More Practice Extra: práctica adicional de la gramática aprendida.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Introducción al tema del listening a partir de unas preguntas.</w:t>
      </w:r>
    </w:p>
    <w:p w:rsidR="00234122" w:rsidRPr="00234122" w:rsidRDefault="00234122" w:rsidP="00234122">
      <w:r w:rsidRPr="00234122">
        <w:t>Escucha de tres personas hablando sobre diferentes trastornos neurológicos.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Pronunciation: palabras enlazadas.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 xml:space="preserve">Get Ready: Observación de dos imágenes y compararlas. </w:t>
      </w:r>
    </w:p>
    <w:p w:rsidR="00234122" w:rsidRPr="00234122" w:rsidRDefault="00234122" w:rsidP="00234122">
      <w:r w:rsidRPr="00234122">
        <w:t>Work with a Model: ver o escuchar a dos estudiantes comparando dos imágenes y responder a unas preguntas.</w:t>
      </w:r>
    </w:p>
    <w:p w:rsidR="00234122" w:rsidRPr="00234122" w:rsidRDefault="00234122" w:rsidP="00234122">
      <w:r w:rsidRPr="00234122">
        <w:t>Observar dos fotografías y ver que expresiones se pueden utilizar del apartado Useful Vocabulary.</w:t>
      </w:r>
    </w:p>
    <w:p w:rsidR="00234122" w:rsidRPr="00234122" w:rsidRDefault="00234122" w:rsidP="00234122">
      <w:r w:rsidRPr="00234122">
        <w:t>TASK: en parejas comprar dos imágenes utilizando el lenguaje de la sección.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Extra Speaking Practice: actividades para reforzar lo aprendido en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Breve explicación de lo que es una reseña sobre una experiencia.</w:t>
      </w:r>
    </w:p>
    <w:p w:rsidR="00234122" w:rsidRPr="00234122" w:rsidRDefault="00234122" w:rsidP="00234122">
      <w:r w:rsidRPr="00234122">
        <w:t>Work With a Model: lectura de una reseña sobre un café para ciegos y realización de varias actividades relacionadas con él.</w:t>
      </w:r>
    </w:p>
    <w:p w:rsidR="00234122" w:rsidRPr="00234122" w:rsidRDefault="00234122" w:rsidP="00234122">
      <w:r w:rsidRPr="00234122">
        <w:t>Writing Skill: Adjectives: Información introductoria sobre los adjetivos y realización de actividades relacionadas con ellos.</w:t>
      </w:r>
    </w:p>
    <w:p w:rsidR="00234122" w:rsidRPr="00234122" w:rsidRDefault="00234122" w:rsidP="00234122">
      <w:r w:rsidRPr="00234122">
        <w:t>Exam Practice: Writing Guide: claves y estrategias para la realización de exámenes.</w:t>
      </w:r>
    </w:p>
    <w:p w:rsidR="00234122" w:rsidRPr="00234122" w:rsidRDefault="00234122" w:rsidP="00234122">
      <w:r w:rsidRPr="00234122">
        <w:lastRenderedPageBreak/>
        <w:t>Prepare for the Task: lectura de varios eventos que van a suceder y ver que tan inclusivos son.</w:t>
      </w:r>
    </w:p>
    <w:p w:rsidR="00234122" w:rsidRPr="00234122" w:rsidRDefault="00234122" w:rsidP="00234122">
      <w:r w:rsidRPr="00234122">
        <w:t>STEPS: instrucciones a seguir antes de realizar una reseña.</w:t>
      </w:r>
    </w:p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t>Lectura de una página web las Leyendas de Dartmoor (Inglaterra).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Listening: An Interview: ejercicio para la comprensión de una leyenda y ejercicios para su práctica.</w:t>
      </w:r>
    </w:p>
    <w:p w:rsidR="00234122" w:rsidRPr="00234122" w:rsidRDefault="00234122" w:rsidP="00234122">
      <w:r w:rsidRPr="00234122">
        <w:t>Video: visionado de un vídeo sobre Londres y realización de actividades relacionadas con él.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dos textos, uno sobre la peligrosidad de acariciar un perro guía y otro sobre una actriz sorda.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Written Comprehension: Promotional Material</w:t>
      </w:r>
    </w:p>
    <w:p w:rsidR="00234122" w:rsidRPr="00234122" w:rsidRDefault="00234122" w:rsidP="00234122">
      <w:r w:rsidRPr="00234122">
        <w:t>Comprender y realizar ejercicios sobre un anuncio en internet para realizar un curso de lengua de signos.</w:t>
      </w:r>
    </w:p>
    <w:p w:rsidR="00234122" w:rsidRPr="00234122" w:rsidRDefault="00234122" w:rsidP="00234122"/>
    <w:p w:rsidR="00234122" w:rsidRPr="00234122" w:rsidRDefault="00234122" w:rsidP="00234122">
      <w:r w:rsidRPr="00234122">
        <w:t>Oral Production: Ordering Food</w:t>
      </w:r>
    </w:p>
    <w:p w:rsidR="00234122" w:rsidRPr="00234122" w:rsidRDefault="00234122" w:rsidP="00234122">
      <w:r w:rsidRPr="00234122">
        <w:t>En parejas simular que uno es quien realiza un pedido de comida y el otro es el trabajador del restaurante.</w:t>
      </w:r>
    </w:p>
    <w:p w:rsidR="00234122" w:rsidRPr="00234122" w:rsidRDefault="00234122" w:rsidP="00234122"/>
    <w:p w:rsidR="00234122" w:rsidRPr="00234122" w:rsidRDefault="00234122" w:rsidP="00234122">
      <w:r w:rsidRPr="00234122">
        <w:t>Oral Comprehension: A Transaction</w:t>
      </w:r>
    </w:p>
    <w:p w:rsidR="00234122" w:rsidRPr="00234122" w:rsidRDefault="00234122" w:rsidP="00234122">
      <w:r w:rsidRPr="00234122">
        <w:t>Comprender una conversación informal sobre los pedidos que toma un trabajador en un restaurante de comida rápida. Realización de actividades para su comprensión.</w:t>
      </w:r>
    </w:p>
    <w:p w:rsidR="00234122" w:rsidRPr="00234122" w:rsidRDefault="00234122" w:rsidP="00234122"/>
    <w:p w:rsidR="00234122" w:rsidRPr="00234122" w:rsidRDefault="00234122" w:rsidP="00234122">
      <w:r w:rsidRPr="00234122">
        <w:t>Written Production: A Formal E-mail</w:t>
      </w:r>
    </w:p>
    <w:p w:rsidR="00234122" w:rsidRPr="00234122" w:rsidRDefault="00234122" w:rsidP="00234122">
      <w:r w:rsidRPr="00234122">
        <w:t>Leer el anuncio y redactar un e-mail formal interesándose en adoptar un cachorro guía.</w:t>
      </w:r>
    </w:p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What does it mean to be included?</w:t>
      </w:r>
      <w:proofErr w:type="gramEnd"/>
      <w:r w:rsidRPr="00234122">
        <w:t xml:space="preserve"> What can communities do to be more inclusive?</w:t>
      </w:r>
    </w:p>
    <w:p w:rsidR="00234122" w:rsidRPr="00234122" w:rsidRDefault="00234122" w:rsidP="00234122"/>
    <w:p w:rsidR="00234122" w:rsidRPr="00234122" w:rsidRDefault="00234122" w:rsidP="00234122">
      <w:r w:rsidRPr="00234122">
        <w:t>Life Skills Project: Create and Analyse a Survey</w:t>
      </w:r>
    </w:p>
    <w:p w:rsidR="00234122" w:rsidRPr="00234122" w:rsidRDefault="00234122" w:rsidP="00234122">
      <w:r w:rsidRPr="00234122">
        <w:t>Developing your Skills: How to Create a Survey: Leer las pautas sobre como elaborar y analizar de manera efectiva y respetuosa una encuesta sobre la inclusión en tu comunidad.</w:t>
      </w:r>
    </w:p>
    <w:p w:rsidR="00234122" w:rsidRPr="00234122" w:rsidRDefault="00234122" w:rsidP="00234122">
      <w:r w:rsidRPr="00234122">
        <w:t>Step 1: se trabaja en pequeños grupos y se decide sobre el tema y el objetivo de la encuesta. Usar una o más ideas.</w:t>
      </w:r>
    </w:p>
    <w:p w:rsidR="00234122" w:rsidRPr="00234122" w:rsidRDefault="00234122" w:rsidP="00234122">
      <w:r w:rsidRPr="00234122">
        <w:t>Step 2: se decide qué preguntas se quieren hacer. Pensar en al menos cinco preguntas. Escribir las preguntas en la encuesta.</w:t>
      </w:r>
    </w:p>
    <w:p w:rsidR="00234122" w:rsidRPr="00234122" w:rsidRDefault="00234122" w:rsidP="00234122">
      <w:r w:rsidRPr="00234122">
        <w:t>Step 3: se decide cuántas personas entrevistará cada miembro al grupo para la encuesta. Entrevistar a personas de su comunidad.</w:t>
      </w:r>
    </w:p>
    <w:p w:rsidR="00234122" w:rsidRPr="00234122" w:rsidRDefault="00234122" w:rsidP="00234122">
      <w:r w:rsidRPr="00234122">
        <w:t>Step 4: se recopilan todas las encuestas y se analizan los resultados.</w:t>
      </w:r>
    </w:p>
    <w:p w:rsidR="00234122" w:rsidRPr="00234122" w:rsidRDefault="00234122" w:rsidP="00234122">
      <w:r w:rsidRPr="00234122">
        <w:t>Step 5: se crea un póster o presentación digital que muestre los resultados y conclusiones.</w:t>
      </w:r>
    </w:p>
    <w:p w:rsidR="00234122" w:rsidRPr="00234122" w:rsidRDefault="00234122" w:rsidP="00234122">
      <w:r w:rsidRPr="00234122">
        <w:t>Step 6: se presenta el póster o la presentación digital ante la clase.</w:t>
      </w:r>
    </w:p>
    <w:p w:rsidR="00234122" w:rsidRPr="00234122" w:rsidRDefault="00234122" w:rsidP="00234122">
      <w:r w:rsidRPr="00234122"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r w:rsidRPr="00234122">
        <w:t>- Word Skills, SB, págs. 49, 50 y 52: uso de vocabulario relacionado con la inclusión; Words from the text; SB, págs. 50-52; adjetivos con subijo -ed y frases preposicionales; Vocabulary Skills Booster, SB, págs. 140 y 141; repaso y ampliación del vocabulario visto en la unidad.</w:t>
      </w:r>
    </w:p>
    <w:p w:rsidR="00234122" w:rsidRPr="00234122" w:rsidRDefault="00234122" w:rsidP="00234122">
      <w:r w:rsidRPr="00234122">
        <w:t>- Listening, SB, págs. 53 y 56: comprensión oral de un podcast sobre cómo hacer que las ciudades sean más inclusivas y varios monólogos de tres personas con diferentes trastornos neurológicos. Pronunciation, SB, pág. 53: pronunciación correcta de los sonidos /ʃ/ and /tʃ/, Pronunciation Practice, SB, pág. 160: pronunciación correcta de los sonidos consonantes y de palabras enlazadas.</w:t>
      </w:r>
    </w:p>
    <w:p w:rsidR="00234122" w:rsidRPr="00234122" w:rsidRDefault="00234122" w:rsidP="00234122">
      <w:r w:rsidRPr="00234122">
        <w:t>- Speaking, SB, pág. 57: uso de la lengua inglesa para hacer sugerencias a cerca de los sitios que puede realizar una persona en silla de ruedas y comparar imágenes.</w:t>
      </w:r>
    </w:p>
    <w:p w:rsidR="00234122" w:rsidRPr="00234122" w:rsidRDefault="00234122" w:rsidP="00234122">
      <w:r w:rsidRPr="00234122">
        <w:lastRenderedPageBreak/>
        <w:t>- Reading, SB, pág. 50: comprensión escrita de un artículo relacionado con un concierto para personas con problemas de audición; Cultural Interaction, SB, pág. 129: compresión escrita de una página web sobre la Leyenda de Dartmoor (Inglaterra).</w:t>
      </w:r>
    </w:p>
    <w:p w:rsidR="00234122" w:rsidRPr="00234122" w:rsidRDefault="00234122" w:rsidP="00234122">
      <w:r w:rsidRPr="00234122">
        <w:t>- Language Skills, SB, págs. 54 y 55; uso correcto de los verbos modales y los verbos modales perfectos. Grammar in Context, SB, pág. 55: práctica escrita sobre un texto sobre la gramática de la unidad; +EXTRA, SB, pág. 55: ejercicios para practicar la gramática aprendida, Grammar Interaction, SB, pág. 55: aplicación oral de la gramática aprendida en unas oraciones. Grammar in Lab, SB, pág. 154: repaso y práctica adicional de la gramática aprendida.</w:t>
      </w:r>
    </w:p>
    <w:p w:rsidR="00234122" w:rsidRPr="00234122" w:rsidRDefault="00234122" w:rsidP="00234122">
      <w:r w:rsidRPr="00234122">
        <w:t>- Writing, SB, págs. 58-59: redacción de una reseña sobre una experiencia y del aprendizaje y uso de los adjetivos; Writing Skills: Adjectives, SB, pág. 58: breve explicación del uso de los adjetivos. Writing Guide, SB, pág. 193: redacción de una reseña sobre un evento al que asistió recientemente.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matemática y competencia en ciencia, tecnología e ingeniería:</w:t>
      </w:r>
    </w:p>
    <w:p w:rsidR="00234122" w:rsidRPr="00234122" w:rsidRDefault="00234122" w:rsidP="00234122">
      <w:r w:rsidRPr="00234122">
        <w:t>- Writing, SB, pág. 59: cita de un evento relacionado con las nuevas tecnologías; robótica, impresión en 3D, aplicaciones innovadoras y experiencias de realidad virtual.</w:t>
      </w:r>
    </w:p>
    <w:p w:rsidR="00234122" w:rsidRPr="00234122" w:rsidRDefault="00234122" w:rsidP="00234122">
      <w:r w:rsidRPr="00234122">
        <w:t>- Writing, SB, pág. 59: cita para un evento relacionado con un concierto de música techno.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digital:</w:t>
      </w:r>
    </w:p>
    <w:p w:rsidR="00234122" w:rsidRPr="00234122" w:rsidRDefault="00234122" w:rsidP="00234122">
      <w:r w:rsidRPr="00234122">
        <w:t>- Digital, SB, págs. 49, 50, 51, 52, 53, 54, 55 y 57: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t>- Live Skills Project, SB, págs. 60-61: elaboración de un póster o presentación digital para la realización de una encuesta.</w:t>
      </w:r>
    </w:p>
    <w:p w:rsidR="00234122" w:rsidRPr="00234122" w:rsidRDefault="00234122" w:rsidP="00234122">
      <w:r w:rsidRPr="00234122">
        <w:t>- Word Skills, SB, pág. 49; revista digital para adolescentes donde se habla de la problemática en los colegios para que sean la inclusivos.</w:t>
      </w:r>
    </w:p>
    <w:p w:rsidR="00234122" w:rsidRPr="00234122" w:rsidRDefault="00234122" w:rsidP="00234122">
      <w:r w:rsidRPr="00234122">
        <w:t>- Language Skills, SB, pág. 54, breve texto donde se habla de la accesibilidad digital.</w:t>
      </w:r>
    </w:p>
    <w:p w:rsidR="00234122" w:rsidRPr="00234122" w:rsidRDefault="00234122" w:rsidP="00234122">
      <w:r w:rsidRPr="00234122">
        <w:t>- Written Comprehension, SB, pág. 62: página web donde se anuncia información para realizar un curso de lenguaje de signos.</w:t>
      </w:r>
    </w:p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Competencia personal, social y de aprender a aprender:</w:t>
      </w:r>
    </w:p>
    <w:p w:rsidR="00234122" w:rsidRPr="00234122" w:rsidRDefault="00234122" w:rsidP="00234122">
      <w:r w:rsidRPr="00234122">
        <w:t xml:space="preserve">- Exam Tip, SB, págs. 50, 53 y 57; </w:t>
      </w:r>
    </w:p>
    <w:p w:rsidR="00234122" w:rsidRPr="00234122" w:rsidRDefault="00234122" w:rsidP="00234122">
      <w:r w:rsidRPr="00234122">
        <w:t>- Critical Thinking, SB, pág. 49; fomento del pensamiento crítico.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t xml:space="preserve">- Word Skills, SB, pág. 49; reflexión sobre los problemas de inclusión en los colegios. </w:t>
      </w:r>
    </w:p>
    <w:p w:rsidR="00234122" w:rsidRPr="00234122" w:rsidRDefault="00234122" w:rsidP="00234122">
      <w:r w:rsidRPr="00234122">
        <w:t>- Reflection, SB, pág. 51: reflexión sobre los rasgos de personalidad que una persona necesita pera ser un buen intérprete musical.</w:t>
      </w:r>
    </w:p>
    <w:p w:rsidR="00234122" w:rsidRPr="00234122" w:rsidRDefault="00234122" w:rsidP="00234122">
      <w:r w:rsidRPr="00234122">
        <w:t>- Word Skills, SB, pág. 52; información sobre la biografía del cantante Ed Sheeran y la superación a su tartamudez.</w:t>
      </w:r>
    </w:p>
    <w:p w:rsidR="00234122" w:rsidRPr="00234122" w:rsidRDefault="00234122" w:rsidP="00234122">
      <w:r w:rsidRPr="00234122">
        <w:t>- Listening, SB, págs. 56: interés por conocer diferentes trastornos neurológicos.</w:t>
      </w:r>
    </w:p>
    <w:p w:rsidR="00234122" w:rsidRPr="00234122" w:rsidRDefault="00234122" w:rsidP="00234122">
      <w:r w:rsidRPr="00234122">
        <w:t>- Life Skills Project, SB, pág. 60 y 61: interés por conocer los resultados de una encuesta sobre la inclusividad en nuestra comunidad.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Speaking, SB, pág. 53: hacer sugerencias a cerca de los sitios que puede realizar una persona en silla de ruedas.</w:t>
      </w:r>
    </w:p>
    <w:p w:rsidR="00234122" w:rsidRPr="00234122" w:rsidRDefault="00234122" w:rsidP="00234122">
      <w:r w:rsidRPr="00234122">
        <w:t>- Writing, SB, págs. 58-59: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Writing, SB, págs. 58-59: capacidad de redactar una reseña sobre una experiencia.</w:t>
      </w:r>
    </w:p>
    <w:p w:rsidR="00234122" w:rsidRPr="00234122" w:rsidRDefault="00234122" w:rsidP="00234122">
      <w:r w:rsidRPr="00234122">
        <w:t>- Life Skills Project, SB, págs. 46-47: capacidad para desarrollar y analizar una encuesta.</w:t>
      </w:r>
    </w:p>
    <w:p w:rsidR="00234122" w:rsidRPr="00234122" w:rsidRDefault="00234122" w:rsidP="00234122"/>
    <w:p w:rsidR="00234122" w:rsidRPr="00234122" w:rsidRDefault="00234122" w:rsidP="00234122">
      <w:bookmarkStart w:id="4" w:name="_Hlk134450400"/>
      <w:r w:rsidRPr="00234122">
        <w:t>Competencia en conciencia y expresión culturales:</w:t>
      </w:r>
    </w:p>
    <w:p w:rsidR="00234122" w:rsidRPr="00234122" w:rsidRDefault="00234122" w:rsidP="00234122">
      <w:r w:rsidRPr="00234122">
        <w:t>- Cultural Interaction, SB, pág. 129: lectura de una página web sobre la leyenda de Dartmoor (Inglaterra).</w:t>
      </w:r>
    </w:p>
    <w:p w:rsidR="00234122" w:rsidRPr="00234122" w:rsidRDefault="00234122" w:rsidP="00234122">
      <w:r w:rsidRPr="00234122">
        <w:t>- Vídeo: visionado de un vídeo sobre Londres.</w:t>
      </w:r>
    </w:p>
    <w:p w:rsidR="00234122" w:rsidRPr="00234122" w:rsidRDefault="00234122" w:rsidP="00234122">
      <w:r w:rsidRPr="00234122">
        <w:t>- Writing, SB, pág. 59; información sobre un tour por Edimburgo.</w:t>
      </w:r>
    </w:p>
    <w:bookmarkEnd w:id="4"/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bookmarkStart w:id="5" w:name="_Hlk134451339"/>
      <w:r w:rsidRPr="00234122">
        <w:t>- Fórmulas lingüísticas para hablar sobre similitudes y diferencias, y tomar decisiones.</w:t>
      </w:r>
    </w:p>
    <w:p w:rsidR="00234122" w:rsidRPr="00234122" w:rsidRDefault="00234122" w:rsidP="00234122">
      <w:r w:rsidRPr="00234122">
        <w:lastRenderedPageBreak/>
        <w:t>- Los adjetivos con sufijo -ed.</w:t>
      </w:r>
    </w:p>
    <w:p w:rsidR="00234122" w:rsidRPr="00234122" w:rsidRDefault="00234122" w:rsidP="00234122">
      <w:r w:rsidRPr="00234122">
        <w:t>- Frases preposicionales.</w:t>
      </w:r>
    </w:p>
    <w:p w:rsidR="00234122" w:rsidRPr="00234122" w:rsidRDefault="00234122" w:rsidP="00234122">
      <w:r w:rsidRPr="00234122">
        <w:t>- Pronunciación correcta de los sonidos: /ʃ/ y /tʃ</w:t>
      </w:r>
    </w:p>
    <w:p w:rsidR="00234122" w:rsidRPr="00234122" w:rsidRDefault="00234122" w:rsidP="00234122">
      <w:r w:rsidRPr="00234122">
        <w:t>- Los pronombres whoever, wherever, whenever y whatever</w:t>
      </w:r>
    </w:p>
    <w:p w:rsidR="00234122" w:rsidRPr="00234122" w:rsidRDefault="00234122" w:rsidP="00234122">
      <w:r w:rsidRPr="00234122">
        <w:t>- El uso de los modales y los modales perfectos.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La estructura de una encuesta. Redacción de una.</w:t>
      </w:r>
    </w:p>
    <w:bookmarkEnd w:id="5"/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Página Web.</w:t>
      </w:r>
    </w:p>
    <w:p w:rsidR="00234122" w:rsidRPr="00234122" w:rsidRDefault="00234122" w:rsidP="00234122">
      <w:r w:rsidRPr="00234122">
        <w:t>- El correo electrónico.</w:t>
      </w:r>
    </w:p>
    <w:p w:rsidR="00234122" w:rsidRPr="00234122" w:rsidRDefault="00234122" w:rsidP="00234122">
      <w:r w:rsidRPr="00234122">
        <w:t>- Póster o presentación digital.</w:t>
      </w:r>
    </w:p>
    <w:p w:rsidR="00234122" w:rsidRPr="00234122" w:rsidRDefault="00234122" w:rsidP="00234122"/>
    <w:p w:rsidR="00234122" w:rsidRPr="00234122" w:rsidRDefault="00234122" w:rsidP="00234122">
      <w:r w:rsidRPr="00234122">
        <w:t>Cultura Audiovisual:</w:t>
      </w:r>
    </w:p>
    <w:p w:rsidR="00234122" w:rsidRPr="00234122" w:rsidRDefault="00234122" w:rsidP="00234122">
      <w:r w:rsidRPr="00234122">
        <w:t xml:space="preserve">                          - Datos sobre el cantante Ed Sheeran.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t xml:space="preserve">                          - Respeto por las preferencias y opiniones de otras personas.</w:t>
      </w:r>
    </w:p>
    <w:p w:rsidR="00234122" w:rsidRPr="00234122" w:rsidRDefault="00234122" w:rsidP="00234122">
      <w:r w:rsidRPr="00234122">
        <w:t xml:space="preserve">                          - Respeto por los animales.</w:t>
      </w:r>
    </w:p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Ciudades y comunidades sostenibles:</w:t>
      </w:r>
    </w:p>
    <w:p w:rsidR="00234122" w:rsidRPr="00234122" w:rsidRDefault="00234122" w:rsidP="00234122">
      <w:r w:rsidRPr="00234122">
        <w:t>- La importancia de logar que las ciudades sean inclusivas, seguras, resilientes y sostenibles.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lastRenderedPageBreak/>
        <w:br w:type="page"/>
      </w:r>
    </w:p>
    <w:p w:rsidR="00234122" w:rsidRPr="00234122" w:rsidRDefault="00234122" w:rsidP="00234122">
      <w:r w:rsidRPr="00234122">
        <w:lastRenderedPageBreak/>
        <w:t>UNIT 5 – Money Talks</w:t>
      </w:r>
    </w:p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y expresiones relacionado con el dinero, uso de prefijos y modismos relacionados con el dinero.</w:t>
      </w:r>
    </w:p>
    <w:p w:rsidR="00234122" w:rsidRPr="00234122" w:rsidRDefault="00234122" w:rsidP="00234122">
      <w:r w:rsidRPr="00234122">
        <w:t>Leer de forma comprensiva y autónoma una página de preguntas frecuentes.</w:t>
      </w:r>
    </w:p>
    <w:p w:rsidR="00234122" w:rsidRPr="00234122" w:rsidRDefault="00234122" w:rsidP="00234122">
      <w:r w:rsidRPr="00234122">
        <w:t>Utilizar de forma correcta los condicionales y oraciones temporales.</w:t>
      </w:r>
    </w:p>
    <w:p w:rsidR="00234122" w:rsidRPr="00234122" w:rsidRDefault="00234122" w:rsidP="00234122">
      <w:r w:rsidRPr="00234122">
        <w:t>Comprender la información clave de un Podcast sobre la desesperación de un hombre que tiró a la basura su disco duro y contenía Bitcoins y una charla de un voluntario hablando a un grupo de profesores sobre habilidades financieras.</w:t>
      </w:r>
    </w:p>
    <w:p w:rsidR="00234122" w:rsidRPr="00234122" w:rsidRDefault="00234122" w:rsidP="00234122">
      <w:r w:rsidRPr="00234122">
        <w:t>De forma oral, hablar con el compañero sobre qué harías si tuvieras mucho dinero en Bitcoins y llegar a una conclusión para encontrare la forma de que los adolescentes puedas ahorrar dinero.</w:t>
      </w:r>
    </w:p>
    <w:p w:rsidR="00234122" w:rsidRPr="00234122" w:rsidRDefault="00234122" w:rsidP="00234122">
      <w:r w:rsidRPr="00234122">
        <w:t>Redactar un ensayo mostrando acuerdo o desacuerdo utilizando las conjunciones copulativas.</w:t>
      </w:r>
    </w:p>
    <w:p w:rsidR="00234122" w:rsidRPr="00234122" w:rsidRDefault="00234122" w:rsidP="00234122">
      <w:r w:rsidRPr="00234122">
        <w:t>Pronunciar correctamente los nombres compuestos y acentuación de palabras.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bookmarkStart w:id="6" w:name="_Hlk134511798"/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el dinero.</w:t>
      </w:r>
    </w:p>
    <w:p w:rsidR="00234122" w:rsidRPr="00234122" w:rsidRDefault="00234122" w:rsidP="00234122">
      <w:r w:rsidRPr="00234122">
        <w:t>Critical Thinking: fomento del pensamiento crítico sobre diferentes necesidades financieras.</w:t>
      </w:r>
    </w:p>
    <w:p w:rsidR="00234122" w:rsidRPr="00234122" w:rsidRDefault="00234122" w:rsidP="00234122">
      <w:r w:rsidRPr="00234122">
        <w:t>Vídeo: visionado de un vídeo y contestación a una pregunta.</w:t>
      </w:r>
    </w:p>
    <w:p w:rsidR="00234122" w:rsidRPr="00234122" w:rsidRDefault="00234122" w:rsidP="00234122">
      <w:r w:rsidRPr="00234122">
        <w:t>Aplicación del vocabulario relacionado con el dinero.</w:t>
      </w:r>
    </w:p>
    <w:p w:rsidR="00234122" w:rsidRPr="00234122" w:rsidRDefault="00234122" w:rsidP="00234122">
      <w:r w:rsidRPr="00234122">
        <w:t>Lectura de varias descripciones relacionadas con la sección y realización de tarea.</w:t>
      </w:r>
    </w:p>
    <w:p w:rsidR="00234122" w:rsidRPr="00234122" w:rsidRDefault="00234122" w:rsidP="00234122">
      <w:r w:rsidRPr="00234122">
        <w:t>+EXTRA: buscar en Internet el valor de cinco monedas usadas fuera de Europa.</w:t>
      </w:r>
    </w:p>
    <w:bookmarkEnd w:id="6"/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unas preguntas. </w:t>
      </w:r>
    </w:p>
    <w:p w:rsidR="00234122" w:rsidRPr="00234122" w:rsidRDefault="00234122" w:rsidP="00234122">
      <w:r w:rsidRPr="00234122">
        <w:t>Lectura de una página de preguntas frecuentes relacionada con los Bitcoins y realización de varias actividades para demostrar su comprensión.</w:t>
      </w:r>
    </w:p>
    <w:p w:rsidR="00234122" w:rsidRPr="00234122" w:rsidRDefault="00234122" w:rsidP="00234122">
      <w:r w:rsidRPr="00234122">
        <w:lastRenderedPageBreak/>
        <w:t>Exam Tip: claves y estrategias para la realización de exámenes.</w:t>
      </w:r>
    </w:p>
    <w:p w:rsidR="00234122" w:rsidRPr="00234122" w:rsidRDefault="00234122" w:rsidP="00234122">
      <w:r w:rsidRPr="00234122">
        <w:t xml:space="preserve">Mediation: aconsejar a tus padres los pros y contras de invertir en Bitcoins. </w:t>
      </w:r>
    </w:p>
    <w:p w:rsidR="00234122" w:rsidRPr="00234122" w:rsidRDefault="00234122" w:rsidP="00234122">
      <w:r w:rsidRPr="00234122">
        <w:t>Vídeo: visionado de un vídeo sobre la historia del dinero.</w:t>
      </w:r>
    </w:p>
    <w:p w:rsidR="00234122" w:rsidRPr="00234122" w:rsidRDefault="00234122" w:rsidP="00234122"/>
    <w:p w:rsidR="00234122" w:rsidRPr="00234122" w:rsidRDefault="00234122" w:rsidP="00234122">
      <w:bookmarkStart w:id="7" w:name="_Hlk134512633"/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Introducción a las expresiones y modismos relacionados con el dinero.</w:t>
      </w:r>
    </w:p>
    <w:p w:rsidR="00234122" w:rsidRPr="00234122" w:rsidRDefault="00234122" w:rsidP="00234122">
      <w:r w:rsidRPr="00234122">
        <w:t>Práctica del vocabulario aprendido en la sección a través de actividades.</w:t>
      </w:r>
    </w:p>
    <w:p w:rsidR="00234122" w:rsidRPr="00234122" w:rsidRDefault="00234122" w:rsidP="00234122">
      <w:r w:rsidRPr="00234122">
        <w:t>Introducción y uso de los prefijos.</w:t>
      </w:r>
    </w:p>
    <w:p w:rsidR="00234122" w:rsidRPr="00234122" w:rsidRDefault="00234122" w:rsidP="00234122">
      <w:r w:rsidRPr="00234122">
        <w:t>Putting Together: realización de actividades relacionados con el vocabulario de la sección.</w:t>
      </w:r>
    </w:p>
    <w:bookmarkEnd w:id="7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bookmarkStart w:id="8" w:name="_Hlk134513192"/>
      <w:r w:rsidRPr="00234122">
        <w:t>Listening</w:t>
      </w:r>
    </w:p>
    <w:p w:rsidR="00234122" w:rsidRPr="00234122" w:rsidRDefault="00234122" w:rsidP="00234122">
      <w:r w:rsidRPr="00234122">
        <w:t>Escucha varias partes de un Podcast sobre unos bitcoins perdidos.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Pronunciation: Pronunciar correctamente los sonidos: /ɜː/ and /e/</w:t>
      </w:r>
    </w:p>
    <w:p w:rsidR="00234122" w:rsidRPr="00234122" w:rsidRDefault="00234122" w:rsidP="00234122">
      <w:r w:rsidRPr="00234122">
        <w:t>Pronunciation Practice: práctica adicional a través de actividades</w:t>
      </w:r>
    </w:p>
    <w:p w:rsidR="00234122" w:rsidRPr="00234122" w:rsidRDefault="00234122" w:rsidP="00234122">
      <w:r w:rsidRPr="00234122">
        <w:t>Mediation: escribir un pequeño resumen del Podcast a un compañero que ha faltado a clase.</w:t>
      </w:r>
    </w:p>
    <w:bookmarkEnd w:id="8"/>
    <w:p w:rsidR="00234122" w:rsidRPr="00234122" w:rsidRDefault="00234122" w:rsidP="00234122"/>
    <w:p w:rsidR="00234122" w:rsidRPr="00234122" w:rsidRDefault="00234122" w:rsidP="00234122">
      <w:bookmarkStart w:id="9" w:name="_Hlk134513716"/>
      <w:r w:rsidRPr="00234122">
        <w:t>Speaking</w:t>
      </w:r>
    </w:p>
    <w:p w:rsidR="00234122" w:rsidRPr="00234122" w:rsidRDefault="00234122" w:rsidP="00234122">
      <w:r w:rsidRPr="00234122">
        <w:t>Hablar con el compañero sobre qué harías si tuvieras mucho dinero en Bitcoins con la gramática de la sección de Useful Language.</w:t>
      </w:r>
    </w:p>
    <w:p w:rsidR="00234122" w:rsidRPr="00234122" w:rsidRDefault="00234122" w:rsidP="00234122">
      <w:r w:rsidRPr="00234122">
        <w:t>Realización de actividades para su comprensión.</w:t>
      </w:r>
    </w:p>
    <w:bookmarkEnd w:id="9"/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>
      <w:r w:rsidRPr="00234122">
        <w:t>Vídeo: visionado de un video y realización de actividades.</w:t>
      </w:r>
    </w:p>
    <w:p w:rsidR="00234122" w:rsidRPr="00234122" w:rsidRDefault="00234122" w:rsidP="00234122">
      <w:r w:rsidRPr="00234122">
        <w:t>Utilizar de forma correcta los condicionales y las oraciones temporales.</w:t>
      </w:r>
    </w:p>
    <w:p w:rsidR="00234122" w:rsidRPr="00234122" w:rsidRDefault="00234122" w:rsidP="00234122">
      <w:r w:rsidRPr="00234122">
        <w:t xml:space="preserve">Práctica de la gramática aprendida en la sección a través de actividades </w:t>
      </w:r>
    </w:p>
    <w:p w:rsidR="00234122" w:rsidRPr="00234122" w:rsidRDefault="00234122" w:rsidP="00234122">
      <w:r w:rsidRPr="00234122">
        <w:t>Grammar Lab: Basics: práctica adicional de la gramática aprendida.</w:t>
      </w:r>
    </w:p>
    <w:p w:rsidR="00234122" w:rsidRPr="00234122" w:rsidRDefault="00234122" w:rsidP="00234122">
      <w:r w:rsidRPr="00234122">
        <w:t>Grammar in Context: cumplimentar un texto sobre el mayor error bancario.</w:t>
      </w:r>
    </w:p>
    <w:p w:rsidR="00234122" w:rsidRPr="00234122" w:rsidRDefault="00234122" w:rsidP="00234122">
      <w:r w:rsidRPr="00234122">
        <w:t>Critical Thinking: fomento del pensamiento crítico en relación con el tema del texto.</w:t>
      </w:r>
    </w:p>
    <w:p w:rsidR="00234122" w:rsidRPr="00234122" w:rsidRDefault="00234122" w:rsidP="00234122">
      <w:r w:rsidRPr="00234122">
        <w:lastRenderedPageBreak/>
        <w:t>+ EXTRA: realización de actividades complementarias relacionadas con la gramática aprendida.</w:t>
      </w:r>
    </w:p>
    <w:p w:rsidR="00234122" w:rsidRPr="00234122" w:rsidRDefault="00234122" w:rsidP="00234122">
      <w:r w:rsidRPr="00234122">
        <w:t>Grammar Interaction: práctica oral de la gramática de la sección.</w:t>
      </w:r>
    </w:p>
    <w:p w:rsidR="00234122" w:rsidRPr="00234122" w:rsidRDefault="00234122" w:rsidP="00234122">
      <w:r w:rsidRPr="00234122">
        <w:t>Grammar Lab: More Practice Extra: práctica adicional de la gramática aprendida.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una charla de un voluntario hablando a un grupo de profesores sobre habilidades financieras.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+EXTRA: escribir un post de un estudiante que haya estado en el Finance Park y describir al menos dos cosas que han aprendido.</w:t>
      </w:r>
    </w:p>
    <w:p w:rsidR="00234122" w:rsidRPr="00234122" w:rsidRDefault="00234122" w:rsidP="00234122">
      <w:r w:rsidRPr="00234122">
        <w:t>Pronunciation: Pronunciar correctamente nombres compuesto y acentuación de palabras.</w:t>
      </w:r>
    </w:p>
    <w:p w:rsidR="00234122" w:rsidRPr="00234122" w:rsidRDefault="00234122" w:rsidP="00234122">
      <w:r w:rsidRPr="00234122">
        <w:t>Pronunciation Practice: práctica adicional a través de actividades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Llegar a un acuerdo</w:t>
      </w:r>
    </w:p>
    <w:p w:rsidR="00234122" w:rsidRPr="00234122" w:rsidRDefault="00234122" w:rsidP="00234122">
      <w:r w:rsidRPr="00234122">
        <w:t>Get Ready: encontrar ideas para que los adolescentes puedan ahorrar dinero.</w:t>
      </w:r>
    </w:p>
    <w:p w:rsidR="00234122" w:rsidRPr="00234122" w:rsidRDefault="00234122" w:rsidP="00234122">
      <w:r w:rsidRPr="00234122">
        <w:t>Work With a Model: escuchar a dos estudiantes discutiendo unas ideas.</w:t>
      </w:r>
    </w:p>
    <w:p w:rsidR="00234122" w:rsidRPr="00234122" w:rsidRDefault="00234122" w:rsidP="00234122">
      <w:r w:rsidRPr="00234122">
        <w:t>Task: Discutir con tu compañero/a la manera de ahorrar dinero mirando unos consejos y utilizando las expresiones del apartado Useful Vocabulary.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Digital: Extra speaking practice.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Breve explicación de lo que es un ensayo mostrando acuerdo o desacuerdo.</w:t>
      </w:r>
    </w:p>
    <w:p w:rsidR="00234122" w:rsidRPr="00234122" w:rsidRDefault="00234122" w:rsidP="00234122">
      <w:r w:rsidRPr="00234122">
        <w:t>Work With a Model: lectura de un ensayo sobre si el dinero puede comprar la felicidad.</w:t>
      </w:r>
    </w:p>
    <w:p w:rsidR="00234122" w:rsidRPr="00234122" w:rsidRDefault="00234122" w:rsidP="00234122">
      <w:r w:rsidRPr="00234122">
        <w:t>Writing Skill: Connectors of addition and contrast: Información introductoria a las conjunciones adversativas.</w:t>
      </w:r>
    </w:p>
    <w:p w:rsidR="00234122" w:rsidRPr="00234122" w:rsidRDefault="00234122" w:rsidP="00234122">
      <w:r w:rsidRPr="00234122">
        <w:t>Exam Practice: Writing Guide: claves y estrategias para la realización de exámenes.</w:t>
      </w:r>
    </w:p>
    <w:p w:rsidR="00234122" w:rsidRPr="00234122" w:rsidRDefault="00234122" w:rsidP="00234122">
      <w:r w:rsidRPr="00234122">
        <w:t>Prepare for the Task: preparar un ensayo sobre si es buena idea una sociedad sin efectivo.</w:t>
      </w:r>
    </w:p>
    <w:p w:rsidR="00234122" w:rsidRPr="00234122" w:rsidRDefault="00234122" w:rsidP="00234122">
      <w:r w:rsidRPr="00234122">
        <w:t>STEPS: instrucciones a seguir antes de realizar el ensayo.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Cultural Interaction</w:t>
      </w:r>
    </w:p>
    <w:p w:rsidR="00234122" w:rsidRPr="00234122" w:rsidRDefault="00234122" w:rsidP="00234122">
      <w:r w:rsidRPr="00234122">
        <w:t>Lectura de una publicación de blog a cerca del día de Martín Luther King Jr.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Speaking: Giving Opinions, Agreeing &amp; Disagreein: ejercicio para opinar y mostrar acuerdo o desacuerdo sobre la lectura.</w:t>
      </w:r>
    </w:p>
    <w:p w:rsidR="00234122" w:rsidRPr="00234122" w:rsidRDefault="00234122" w:rsidP="00234122">
      <w:r w:rsidRPr="00234122">
        <w:t>Video: visionado de un vídeo sobre Washington DC, tomar notas sobre los sitios históricos y recomendar a un amigo que lo visita por primera vez.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un texto a cerca de dos hermanos que crearon su dinero virtual sin tener que comprarlo.</w:t>
      </w:r>
    </w:p>
    <w:p w:rsidR="00234122" w:rsidRPr="00234122" w:rsidRDefault="00234122" w:rsidP="00234122">
      <w:r w:rsidRPr="00234122">
        <w:t>Actividades para reforzar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What financial skills to do young adults need?</w:t>
      </w:r>
      <w:proofErr w:type="gramEnd"/>
    </w:p>
    <w:p w:rsidR="00234122" w:rsidRPr="00234122" w:rsidRDefault="00234122" w:rsidP="00234122"/>
    <w:p w:rsidR="00234122" w:rsidRPr="00234122" w:rsidRDefault="00234122" w:rsidP="00234122">
      <w:r w:rsidRPr="00234122">
        <w:t>Life Skills Project: Analyse and Create Adverts</w:t>
      </w:r>
    </w:p>
    <w:p w:rsidR="00234122" w:rsidRPr="00234122" w:rsidRDefault="00234122" w:rsidP="00234122">
      <w:r w:rsidRPr="00234122">
        <w:t>Developing your Skills: How to Analyse Adverts: Leer las pautas sobre como elaborar y analizar de manera efectiva y respetuosa anuncios.</w:t>
      </w:r>
    </w:p>
    <w:p w:rsidR="00234122" w:rsidRPr="00234122" w:rsidRDefault="00234122" w:rsidP="00234122">
      <w:r w:rsidRPr="00234122">
        <w:t>Step 1: en pequeños grupos se decide a cerca de tres productos o servicios que les gustaría para anunciar.</w:t>
      </w:r>
    </w:p>
    <w:p w:rsidR="00234122" w:rsidRPr="00234122" w:rsidRDefault="00234122" w:rsidP="00234122">
      <w:r w:rsidRPr="00234122">
        <w:t>Step 2: se escribe el anuncio y se buscan imágenes o gráficos apropiados que al unirse con el texto quede de manera atractiva.</w:t>
      </w:r>
    </w:p>
    <w:p w:rsidR="00234122" w:rsidRPr="00234122" w:rsidRDefault="00234122" w:rsidP="00234122">
      <w:r w:rsidRPr="00234122">
        <w:t>Step 3: de manera crítica se revisan los anuncios y se ve si cumplen con el objetivo y logan convencer al público para que compren los productos.</w:t>
      </w:r>
    </w:p>
    <w:p w:rsidR="00234122" w:rsidRPr="00234122" w:rsidRDefault="00234122" w:rsidP="00234122">
      <w:r w:rsidRPr="00234122">
        <w:t>Step 4: muestra tus anuncios a la clase y analizar qué técnicas se utilizaron en cada uno de los anuncios de los otros grupos y si estuvieron en lo correcto con dichas técnicas.</w:t>
      </w:r>
    </w:p>
    <w:p w:rsidR="00234122" w:rsidRPr="00234122" w:rsidRDefault="00234122" w:rsidP="00234122">
      <w:r w:rsidRPr="00234122"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bookmarkStart w:id="10" w:name="_Hlk134519561"/>
      <w:r w:rsidRPr="00234122">
        <w:t xml:space="preserve">- Word Skills, SB, págs. 64, 65, 66, 67 y 68: uso de vocabulario relacionado con el dinero, uso de los prefijos y modismos sobre el dinero; Words from the text; SB, pág. 66; expresiones; Word Skills, SB, pág. 68; breve explicación de las expresiones comunes, modismos y prefijos. Grammar Appendix, WB, pág. 119. </w:t>
      </w:r>
    </w:p>
    <w:p w:rsidR="00234122" w:rsidRPr="00234122" w:rsidRDefault="00234122" w:rsidP="00234122">
      <w:r w:rsidRPr="00234122">
        <w:t>- Listening, SB, págs. 69 y 72: comprensión de la información clave de un Podcast sobre la desesperación de un hombre que tiró a la basura su disco duro y contenía Bitcoins y una charla de un voluntario hablando a un grupo de profesores sobre habilidades financieras. Pronunciation, SB, págs. 53 y 72: pronunciación correcta de los sonidos /ɜː/ and /e/ y de los nombres compuestos y la acentuación de la palabra; Pronunciation Practice, SB, pág. 160: práctica adicional a través de actividades.</w:t>
      </w:r>
    </w:p>
    <w:p w:rsidR="00234122" w:rsidRPr="00234122" w:rsidRDefault="00234122" w:rsidP="00234122">
      <w:r w:rsidRPr="00234122">
        <w:t>- Speaking, SB, págs. 69 y 73: uso de la lengua inglesa para hablar con el compañero sobre qué harías si tuvieras mucho dinero en Bitcoins y llegar a una conclusión para encontrare la forma de que los adolescentes puedas ahorrar dinero. Useful Vocabulary: expresiones para utilizar en el ejercicio. Cultural Interaction, SB, pág. 130; de forma oral, dar opiniones y mostrar acuerdo o desacuerdo con el texto de la sección.</w:t>
      </w:r>
    </w:p>
    <w:p w:rsidR="00234122" w:rsidRPr="00234122" w:rsidRDefault="00234122" w:rsidP="00234122">
      <w:r w:rsidRPr="00234122">
        <w:t>- Reading, SB, pág. 66: comprensión escrita de una página de preguntas frecuentes sobre el Bitcoin; Cultural Interaction, SB, pág. 130: compresión escrita de una publicación de blog sobre el día de Martín Luther King Jr.</w:t>
      </w:r>
    </w:p>
    <w:p w:rsidR="00234122" w:rsidRPr="00234122" w:rsidRDefault="00234122" w:rsidP="00234122">
      <w:r w:rsidRPr="00234122">
        <w:t>- Language Skills, SB, págs. 70 y 71; uso correcto de los condicionales y las oraciones temporales. Grammar in Context, SB, pág. 71: práctica escrita de la gramática de la unidad sobre un texto; +EXTRA, SB, pág. 71: ejercicios para practicar la gramática aprendida, Grammar Interaction, SB, pág. 71: aplicación oral de la gramática aprendida en unas oraciones. Grammar in Lab, SB, pág. 154: repaso y práctica adicional de la gramática aprendida.</w:t>
      </w:r>
    </w:p>
    <w:p w:rsidR="00234122" w:rsidRPr="00234122" w:rsidRDefault="00234122" w:rsidP="00234122">
      <w:r w:rsidRPr="00234122">
        <w:t>- Writing, SB, págs. 74-75: redactar un ensayo mostrando acuerdo o desacuerdo utilizando las conjunciones copulativas; Writing Skill: SB, pág. 74: breve explicación del uso de las conjunciones adversativas. Writing Guide, SB, pág. 194: redacción de un ensayo mostrando acuerdo o desacuerdo sobre un tema relacionado con los viajes.</w:t>
      </w:r>
    </w:p>
    <w:bookmarkEnd w:id="10"/>
    <w:p w:rsidR="00234122" w:rsidRPr="00234122" w:rsidRDefault="00234122" w:rsidP="00234122"/>
    <w:p w:rsidR="00234122" w:rsidRPr="00234122" w:rsidRDefault="00234122" w:rsidP="00234122">
      <w:r w:rsidRPr="00234122">
        <w:t>Competencia matemática y competencia en ciencia, tecnología e ingeniería:</w:t>
      </w:r>
    </w:p>
    <w:p w:rsidR="00234122" w:rsidRPr="00234122" w:rsidRDefault="00234122" w:rsidP="00234122">
      <w:r w:rsidRPr="00234122">
        <w:t>- Word Skills, pág. 65: información de varias descripciones sobre talleres de finanzas para adolescentes.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digital:</w:t>
      </w:r>
    </w:p>
    <w:p w:rsidR="00234122" w:rsidRPr="00234122" w:rsidRDefault="00234122" w:rsidP="00234122">
      <w:r w:rsidRPr="00234122">
        <w:lastRenderedPageBreak/>
        <w:t>- Digital, SB, págs. 65, 66, 67, 68, 69, 71, 72 y 73: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t>- Listening, SB, págs. 66 y 67; página web de preguntas frecuentes sobre Bitcoin entre adolescentes.</w:t>
      </w:r>
    </w:p>
    <w:p w:rsidR="00234122" w:rsidRPr="00234122" w:rsidRDefault="00234122" w:rsidP="00234122">
      <w:r w:rsidRPr="00234122">
        <w:t>- Writing, SB, pág. 75: dos anuncios sobre informaciones acerca de una aplicación para realizar compras a través del teléfono y sobre el seguimiento que hace el gobierno cuando se realiza una transacción digital.</w:t>
      </w:r>
    </w:p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Exam Tip, SB, págs. 66, 72 y 73; claves y estrategias para la realización de exámenes.</w:t>
      </w:r>
    </w:p>
    <w:p w:rsidR="00234122" w:rsidRPr="00234122" w:rsidRDefault="00234122" w:rsidP="00234122">
      <w:r w:rsidRPr="00234122">
        <w:t>- Critical Thinking, SB, pág. 65; fomento del pensamiento crítico sobre diferentes necesidades financieras.</w:t>
      </w:r>
    </w:p>
    <w:p w:rsidR="00234122" w:rsidRPr="00234122" w:rsidRDefault="00234122" w:rsidP="00234122">
      <w:r w:rsidRPr="00234122">
        <w:t>- Critical Thinking, SB, pág. 71; fomento del pensamiento crítico sobre si fue correcta o no una decisión tomada.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t>- Reading, SB, pág. 66; reflexión entre los jóvenes si invertir o no en Bitcoin.</w:t>
      </w:r>
    </w:p>
    <w:p w:rsidR="00234122" w:rsidRPr="00234122" w:rsidRDefault="00234122" w:rsidP="00234122">
      <w:r w:rsidRPr="00234122">
        <w:t>- Listening, SB, pág. 69: información sobre una persona desesperada porque tiro el disco duro a la basura y contenía Bitcoins.</w:t>
      </w:r>
    </w:p>
    <w:p w:rsidR="00234122" w:rsidRPr="00234122" w:rsidRDefault="00234122" w:rsidP="00234122">
      <w:r w:rsidRPr="00234122">
        <w:t>- Language Skills, SB, pág. 70; información sobre una familia que le tocó la lotería y parte del dinero lo empleó en hacer obras de caridad.</w:t>
      </w:r>
    </w:p>
    <w:p w:rsidR="00234122" w:rsidRPr="00234122" w:rsidRDefault="00234122" w:rsidP="00234122">
      <w:r w:rsidRPr="00234122">
        <w:t>- Language Skills, SB, págs. 71: interés por conocer el mayor error bancario que tuvo Citibank a la hora de realizar una transacción.</w:t>
      </w:r>
    </w:p>
    <w:p w:rsidR="00234122" w:rsidRPr="00234122" w:rsidRDefault="00234122" w:rsidP="00234122">
      <w:r w:rsidRPr="00234122">
        <w:t>- Writing, SB, pág. 74; reflexión sobre si el dinero da o no la felicidad.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Reading, SB, pág. 66: aconsejar a tus padres si debieran o no invertir en Bitcoin.</w:t>
      </w:r>
    </w:p>
    <w:p w:rsidR="00234122" w:rsidRPr="00234122" w:rsidRDefault="00234122" w:rsidP="00234122">
      <w:r w:rsidRPr="00234122">
        <w:lastRenderedPageBreak/>
        <w:t>- Writing, SB, págs. 58-59: capacidad redactar un ensayo mostrando acuerdo o desacuerdo.</w:t>
      </w:r>
    </w:p>
    <w:p w:rsidR="00234122" w:rsidRPr="00234122" w:rsidRDefault="00234122" w:rsidP="00234122">
      <w:r w:rsidRPr="00234122">
        <w:t>- Life Skills Project, SB, págs. 76-77: capacidad para crear y analizar un anuncio propio.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conciencia y expresión culturales:</w:t>
      </w:r>
    </w:p>
    <w:p w:rsidR="00234122" w:rsidRPr="00234122" w:rsidRDefault="00234122" w:rsidP="00234122">
      <w:r w:rsidRPr="00234122">
        <w:t>- Cultural Interaction, SB, pág. 130: lectura de la publicación de un blog sobre Martin Luther King Jr.</w:t>
      </w:r>
    </w:p>
    <w:p w:rsidR="00234122" w:rsidRPr="00234122" w:rsidRDefault="00234122" w:rsidP="00234122">
      <w:r w:rsidRPr="00234122">
        <w:t>- Vídeo: visionado de un vídeo sobre Washington DC.</w:t>
      </w:r>
    </w:p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>
      <w:r w:rsidRPr="00234122">
        <w:t>Matemáticas:</w:t>
      </w:r>
    </w:p>
    <w:p w:rsidR="00234122" w:rsidRPr="00234122" w:rsidRDefault="00234122" w:rsidP="00234122">
      <w:r w:rsidRPr="00234122">
        <w:t xml:space="preserve">                    - Finanzas y Dinero.</w:t>
      </w:r>
    </w:p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Prefijos y modismos relacionados con el dinero.</w:t>
      </w:r>
    </w:p>
    <w:p w:rsidR="00234122" w:rsidRPr="00234122" w:rsidRDefault="00234122" w:rsidP="00234122">
      <w:r w:rsidRPr="00234122">
        <w:t>- Condicionales y oraciones temporales.</w:t>
      </w:r>
    </w:p>
    <w:p w:rsidR="00234122" w:rsidRPr="00234122" w:rsidRDefault="00234122" w:rsidP="00234122">
      <w:r w:rsidRPr="00234122">
        <w:t>- Fórmulas lingüísticas para expresar opiniones y debatir sobre diferentes asuntos.</w:t>
      </w:r>
    </w:p>
    <w:p w:rsidR="00234122" w:rsidRPr="00234122" w:rsidRDefault="00234122" w:rsidP="00234122">
      <w:r w:rsidRPr="00234122">
        <w:t>- Pronunciación correcta de los sonidos: /ɜː/ and /e/</w:t>
      </w:r>
    </w:p>
    <w:p w:rsidR="00234122" w:rsidRPr="00234122" w:rsidRDefault="00234122" w:rsidP="00234122">
      <w:r w:rsidRPr="00234122">
        <w:t>- Conjunciones adversativas.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La estructura de un anuncio. Redacción de uno.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t>- Conciencia sobre los problemas de las personas mayores a la hora de realizar comprar con el teléfono.</w:t>
      </w:r>
    </w:p>
    <w:p w:rsidR="00234122" w:rsidRPr="00234122" w:rsidRDefault="00234122" w:rsidP="00234122">
      <w:r w:rsidRPr="00234122">
        <w:t>- Reflexión sobre si el dinero puede comprar la felicidad.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Páginas web.</w:t>
      </w:r>
    </w:p>
    <w:p w:rsidR="00234122" w:rsidRPr="00234122" w:rsidRDefault="00234122" w:rsidP="00234122">
      <w:r w:rsidRPr="00234122">
        <w:t>- Blogs.</w:t>
      </w:r>
    </w:p>
    <w:p w:rsidR="00234122" w:rsidRPr="00234122" w:rsidRDefault="00234122" w:rsidP="00234122">
      <w:r w:rsidRPr="00234122">
        <w:t>- Teléfono móvil.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>
      <w:r w:rsidRPr="00234122">
        <w:t>Producción y consumo responsables:</w:t>
      </w:r>
    </w:p>
    <w:p w:rsidR="00234122" w:rsidRPr="00234122" w:rsidRDefault="00234122" w:rsidP="00234122">
      <w:r w:rsidRPr="00234122">
        <w:t xml:space="preserve">            - Promueve y fomenta el ahorro del dinero.</w:t>
      </w:r>
    </w:p>
    <w:p w:rsidR="00234122" w:rsidRPr="00234122" w:rsidRDefault="00234122" w:rsidP="00234122">
      <w:r w:rsidRPr="00234122">
        <w:t>UNIT 6 – Connecting Cultures</w:t>
      </w:r>
    </w:p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la cultura, expresiones con way y Phrasal Verbs.</w:t>
      </w:r>
    </w:p>
    <w:p w:rsidR="00234122" w:rsidRPr="00234122" w:rsidRDefault="00234122" w:rsidP="00234122">
      <w:r w:rsidRPr="00234122">
        <w:t>Leer de forma comprensiva y autónoma una publicación de un blog sobre una cantante inusual.</w:t>
      </w:r>
    </w:p>
    <w:p w:rsidR="00234122" w:rsidRPr="00234122" w:rsidRDefault="00234122" w:rsidP="00234122">
      <w:r w:rsidRPr="00234122">
        <w:t>Utilizar de forma correcta la pasiva y la causativa.</w:t>
      </w:r>
    </w:p>
    <w:p w:rsidR="00234122" w:rsidRPr="00234122" w:rsidRDefault="00234122" w:rsidP="00234122">
      <w:r w:rsidRPr="00234122">
        <w:t>Comprender la información clave de una entrevista sobre el peligro de extinción cultural y diferentes personas hablando de viajes y cultura.</w:t>
      </w:r>
    </w:p>
    <w:p w:rsidR="00234122" w:rsidRPr="00234122" w:rsidRDefault="00234122" w:rsidP="00234122">
      <w:r w:rsidRPr="00234122">
        <w:t>Hablar sobre estadísticas y expresar una opinión.</w:t>
      </w:r>
    </w:p>
    <w:p w:rsidR="00234122" w:rsidRPr="00234122" w:rsidRDefault="00234122" w:rsidP="00234122">
      <w:r w:rsidRPr="00234122">
        <w:t>De manera escrita realizar una descripción sobre un lugar.</w:t>
      </w:r>
    </w:p>
    <w:p w:rsidR="00234122" w:rsidRPr="00234122" w:rsidRDefault="00234122" w:rsidP="00234122">
      <w:r w:rsidRPr="00234122">
        <w:t>Pronunciar correctamente los sonidos j/, /w/, /ɪ/ y /i:/.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la cultura.</w:t>
      </w:r>
    </w:p>
    <w:p w:rsidR="00234122" w:rsidRPr="00234122" w:rsidRDefault="00234122" w:rsidP="00234122">
      <w:r w:rsidRPr="00234122">
        <w:t>Lectura de varios textos relacionados sobre cultura y realización de tarea.</w:t>
      </w:r>
    </w:p>
    <w:p w:rsidR="00234122" w:rsidRPr="00234122" w:rsidRDefault="00234122" w:rsidP="00234122">
      <w:r w:rsidRPr="00234122">
        <w:lastRenderedPageBreak/>
        <w:t>Aplicación del vocabulario relacionado con la cultura.</w:t>
      </w:r>
    </w:p>
    <w:p w:rsidR="00234122" w:rsidRPr="00234122" w:rsidRDefault="00234122" w:rsidP="00234122">
      <w:r w:rsidRPr="00234122">
        <w:t>Vídeo: visionado de un vídeo y realización de un resumen comprar la información con tu propia cultura.</w:t>
      </w:r>
    </w:p>
    <w:p w:rsidR="00234122" w:rsidRPr="00234122" w:rsidRDefault="00234122" w:rsidP="00234122">
      <w:r w:rsidRPr="00234122">
        <w:t>+EXTRA: añadir al cuestionario de la sección una pregunta y que los compañeros/as puedan responderlo.</w:t>
      </w:r>
    </w:p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unas preguntas. </w:t>
      </w:r>
    </w:p>
    <w:p w:rsidR="00234122" w:rsidRPr="00234122" w:rsidRDefault="00234122" w:rsidP="00234122">
      <w:r w:rsidRPr="00234122">
        <w:t xml:space="preserve">Lectura de una publicación de un blog sobre un estudiante de intercambio de los EE.UU. y realización de actividades para su comprensión. 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Mediation: visionado de un vídeo sobre vídeos musicales de Renata Flores y realización de tarea.</w:t>
      </w:r>
    </w:p>
    <w:p w:rsidR="00234122" w:rsidRPr="00234122" w:rsidRDefault="00234122" w:rsidP="00234122">
      <w:r w:rsidRPr="00234122">
        <w:t>Vídeo: visionado de un vídeo sobre la música y el idioma galés.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de Text: búsqueda de palabras que signifiquen lo contario en el blog de la sección.</w:t>
      </w:r>
    </w:p>
    <w:p w:rsidR="00234122" w:rsidRPr="00234122" w:rsidRDefault="00234122" w:rsidP="00234122">
      <w:r w:rsidRPr="00234122">
        <w:t>Práctica del vocabulario aprendido en la sección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Introducción a las expresiones con way.</w:t>
      </w:r>
    </w:p>
    <w:p w:rsidR="00234122" w:rsidRPr="00234122" w:rsidRDefault="00234122" w:rsidP="00234122">
      <w:r w:rsidRPr="00234122">
        <w:t>Práctica del vocabulario aprendido en la sección a través de actividades.</w:t>
      </w:r>
    </w:p>
    <w:p w:rsidR="00234122" w:rsidRPr="00234122" w:rsidRDefault="00234122" w:rsidP="00234122">
      <w:r w:rsidRPr="00234122">
        <w:t>+ EXTRA: ejercicio para realizar oraciones con las expresiones dadas.</w:t>
      </w:r>
    </w:p>
    <w:p w:rsidR="00234122" w:rsidRPr="00234122" w:rsidRDefault="00234122" w:rsidP="00234122">
      <w:r w:rsidRPr="00234122">
        <w:t>Introducción a los Phrasal Verbs.</w:t>
      </w:r>
    </w:p>
    <w:p w:rsidR="00234122" w:rsidRPr="00234122" w:rsidRDefault="00234122" w:rsidP="00234122">
      <w:r w:rsidRPr="00234122">
        <w:t>Ejercicios para practicar el vocabulario aprendido.</w:t>
      </w:r>
    </w:p>
    <w:p w:rsidR="00234122" w:rsidRPr="00234122" w:rsidRDefault="00234122" w:rsidP="00234122">
      <w:r w:rsidRPr="00234122">
        <w:t>Putting Together: realización de actividades relacionados con un pasaje de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una entrevista sobre un pueblo indígena conocido como los Sami.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lastRenderedPageBreak/>
        <w:t>Pronunciation: Pronunciar correctamente los sonidos /j/ and /w/.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Hablar con el compañero/a sobre estadísticas de un gráfico de barras a cerca de la cantidad de gente que habla un determinado idioma y ver se puede aprender de él.</w:t>
      </w:r>
    </w:p>
    <w:p w:rsidR="00234122" w:rsidRPr="00234122" w:rsidRDefault="00234122" w:rsidP="00234122">
      <w:r w:rsidRPr="00234122">
        <w:t>Realización de actividades para su comprensión utilizando las Useful Language de la sección.</w:t>
      </w:r>
    </w:p>
    <w:p w:rsidR="00234122" w:rsidRPr="00234122" w:rsidRDefault="00234122" w:rsidP="00234122">
      <w:r w:rsidRPr="00234122">
        <w:t xml:space="preserve">Mediation: realización de tarea para reforzar lo aprendido en la sección. </w:t>
      </w:r>
    </w:p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/>
    <w:p w:rsidR="00234122" w:rsidRPr="00234122" w:rsidRDefault="00234122" w:rsidP="00234122">
      <w:r w:rsidRPr="00234122">
        <w:t>Vídeo: visionado de un video y realización de actividades.</w:t>
      </w:r>
    </w:p>
    <w:p w:rsidR="00234122" w:rsidRPr="00234122" w:rsidRDefault="00234122" w:rsidP="00234122">
      <w:r w:rsidRPr="00234122">
        <w:t>Utilizar de forma correcta la pasiva y la causativa.</w:t>
      </w:r>
    </w:p>
    <w:p w:rsidR="00234122" w:rsidRPr="00234122" w:rsidRDefault="00234122" w:rsidP="00234122">
      <w:r w:rsidRPr="00234122">
        <w:t>Práctica de la gramática aprendida en la sección a través de actividades.</w:t>
      </w:r>
    </w:p>
    <w:p w:rsidR="00234122" w:rsidRPr="00234122" w:rsidRDefault="00234122" w:rsidP="00234122">
      <w:r w:rsidRPr="00234122">
        <w:t>Grammar Lab: Basics: práctica adicional de la gramática aprendida.</w:t>
      </w:r>
    </w:p>
    <w:p w:rsidR="00234122" w:rsidRPr="00234122" w:rsidRDefault="00234122" w:rsidP="00234122">
      <w:r w:rsidRPr="00234122">
        <w:t>+ EXTRA: realización de actividades complementarias relacionadas con la gramática aprendida.</w:t>
      </w:r>
    </w:p>
    <w:p w:rsidR="00234122" w:rsidRPr="00234122" w:rsidRDefault="00234122" w:rsidP="00234122">
      <w:r w:rsidRPr="00234122">
        <w:t>Grammar in Context: cumplimentar un texto sobre el origen de los Mandalas.</w:t>
      </w:r>
    </w:p>
    <w:p w:rsidR="00234122" w:rsidRPr="00234122" w:rsidRDefault="00234122" w:rsidP="00234122">
      <w:r w:rsidRPr="00234122">
        <w:t>Grammar Interaction: práctica oral con un compañero/a sobre un festival u otra celebración.</w:t>
      </w:r>
    </w:p>
    <w:p w:rsidR="00234122" w:rsidRPr="00234122" w:rsidRDefault="00234122" w:rsidP="00234122">
      <w:r w:rsidRPr="00234122">
        <w:t>Grammar Lab: More Practice Extra: práctica adicional de la gramática aprendida.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varios monólogos y diálogos a cerca de seis situaciones diferentes.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Mediation: en Internet, buscar una receta tradicional de un país cualquiera y explicar al compañero qué plato es, cómo se hace y su procedencia.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Pronunciation: Pronunciar correctamente los sonidos /ɪ/ and /i:/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Expresar una opinión.</w:t>
      </w:r>
    </w:p>
    <w:p w:rsidR="00234122" w:rsidRPr="00234122" w:rsidRDefault="00234122" w:rsidP="00234122">
      <w:r w:rsidRPr="00234122">
        <w:lastRenderedPageBreak/>
        <w:t>Work With a Model: escuchar a varios estudiantes opinando sobre unas imágenes.</w:t>
      </w:r>
    </w:p>
    <w:p w:rsidR="00234122" w:rsidRPr="00234122" w:rsidRDefault="00234122" w:rsidP="00234122">
      <w:r w:rsidRPr="00234122">
        <w:t>Task: expresa tu opinión con el compañero/a sobre unas preguntas relacionas con la cultura. Pues utilizar las expresiones de la sección Useful Vocabulary.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Digital: Extra Speaking Practice.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Breve explicación de cómo hacer la descripción de un lugar.</w:t>
      </w:r>
    </w:p>
    <w:p w:rsidR="00234122" w:rsidRPr="00234122" w:rsidRDefault="00234122" w:rsidP="00234122">
      <w:r w:rsidRPr="00234122">
        <w:t>Work With a Model: lectura de la descripción de una descripción sobre construcciones megalíticas.</w:t>
      </w:r>
    </w:p>
    <w:p w:rsidR="00234122" w:rsidRPr="00234122" w:rsidRDefault="00234122" w:rsidP="00234122">
      <w:r w:rsidRPr="00234122">
        <w:t>Ejercicios para comprobar su comprensión.</w:t>
      </w:r>
    </w:p>
    <w:p w:rsidR="00234122" w:rsidRPr="00234122" w:rsidRDefault="00234122" w:rsidP="00234122">
      <w:r w:rsidRPr="00234122">
        <w:t>Writing Skill: Subjet-Verb Agreement: información introductoria sobre la concordancia entre el sujeto y el predicado.</w:t>
      </w:r>
    </w:p>
    <w:p w:rsidR="00234122" w:rsidRPr="00234122" w:rsidRDefault="00234122" w:rsidP="00234122">
      <w:r w:rsidRPr="00234122">
        <w:t>Exam Practice: Writing Guide: claves y estrategias para la realización de exámenes.</w:t>
      </w:r>
    </w:p>
    <w:p w:rsidR="00234122" w:rsidRPr="00234122" w:rsidRDefault="00234122" w:rsidP="00234122">
      <w:r w:rsidRPr="00234122">
        <w:t>Prepare for the Task: preparar una descripción de un lugar que tenga importancia cultural.</w:t>
      </w:r>
    </w:p>
    <w:p w:rsidR="00234122" w:rsidRPr="00234122" w:rsidRDefault="00234122" w:rsidP="00234122">
      <w:r w:rsidRPr="00234122">
        <w:t>STEPS: instrucciones a seguir antes de realizar el ensayo.</w:t>
      </w:r>
    </w:p>
    <w:p w:rsidR="00234122" w:rsidRPr="00234122" w:rsidRDefault="00234122" w:rsidP="00234122"/>
    <w:p w:rsidR="00234122" w:rsidRPr="00234122" w:rsidRDefault="00234122" w:rsidP="00234122">
      <w:r w:rsidRPr="00234122">
        <w:t>Written Comprehension (A Forum)</w:t>
      </w:r>
    </w:p>
    <w:p w:rsidR="00234122" w:rsidRPr="00234122" w:rsidRDefault="00234122" w:rsidP="00234122">
      <w:r w:rsidRPr="00234122">
        <w:t>Comprender la información general y los detalles relevantes de un Foro.</w:t>
      </w:r>
    </w:p>
    <w:p w:rsidR="00234122" w:rsidRPr="00234122" w:rsidRDefault="00234122" w:rsidP="00234122">
      <w:r w:rsidRPr="00234122">
        <w:t>Leer los consejos que varias personas dan en un foro de viajes y realizar los ejercicios.</w:t>
      </w:r>
    </w:p>
    <w:p w:rsidR="00234122" w:rsidRPr="00234122" w:rsidRDefault="00234122" w:rsidP="00234122"/>
    <w:p w:rsidR="00234122" w:rsidRPr="00234122" w:rsidRDefault="00234122" w:rsidP="00234122">
      <w:r w:rsidRPr="00234122">
        <w:t>Oral Comprehension (Intructions)</w:t>
      </w:r>
    </w:p>
    <w:p w:rsidR="00234122" w:rsidRPr="00234122" w:rsidRDefault="00234122" w:rsidP="00234122">
      <w:r w:rsidRPr="00234122">
        <w:t>Identificar y comprender la información esencial, y las implicaciones generales.</w:t>
      </w:r>
    </w:p>
    <w:p w:rsidR="00234122" w:rsidRPr="00234122" w:rsidRDefault="00234122" w:rsidP="00234122">
      <w:r w:rsidRPr="00234122">
        <w:t>Escuchar de manera comprensiva una charla para viajeros que planean ir a Sudamérica.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/>
    <w:p w:rsidR="00234122" w:rsidRPr="00234122" w:rsidRDefault="00234122" w:rsidP="00234122">
      <w:r w:rsidRPr="00234122">
        <w:t>Oral Production (Informal Conversation)</w:t>
      </w:r>
    </w:p>
    <w:p w:rsidR="00234122" w:rsidRPr="00234122" w:rsidRDefault="00234122" w:rsidP="00234122">
      <w:r w:rsidRPr="00234122">
        <w:t>Explicar y justificar opiniones y expresar acuerdo y desacuerdo.</w:t>
      </w:r>
    </w:p>
    <w:p w:rsidR="00234122" w:rsidRPr="00234122" w:rsidRDefault="00234122" w:rsidP="00234122">
      <w:r w:rsidRPr="00234122">
        <w:t>Conversar con un amigo/a los pros y contras de iniciar un negocio juntos y decidir de todas las ideas cual es la más práctica.</w:t>
      </w:r>
    </w:p>
    <w:p w:rsidR="00234122" w:rsidRPr="00234122" w:rsidRDefault="00234122" w:rsidP="00234122"/>
    <w:p w:rsidR="00234122" w:rsidRPr="00234122" w:rsidRDefault="00234122" w:rsidP="00234122">
      <w:r w:rsidRPr="00234122">
        <w:t>Written Production (Personal Correspondence)</w:t>
      </w:r>
    </w:p>
    <w:p w:rsidR="00234122" w:rsidRPr="00234122" w:rsidRDefault="00234122" w:rsidP="00234122">
      <w:r w:rsidRPr="00234122">
        <w:lastRenderedPageBreak/>
        <w:t>Trasmitir información e ideas e indicar la importancia personal de los planes y experiencias.</w:t>
      </w:r>
    </w:p>
    <w:p w:rsidR="00234122" w:rsidRPr="00234122" w:rsidRDefault="00234122" w:rsidP="00234122">
      <w:r w:rsidRPr="00234122">
        <w:t>Escribir un correo electrónico a un amigo tratando de convencerle para realizar un curso juntos.</w:t>
      </w:r>
    </w:p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t>Lectura de un artículo de viaje sobre el símbolo del arpa en Irlanda.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Listening: A Conversation: escucha de dos personas hablando sobre símbolos en banderas y realización de ejercicio para su compresión.</w:t>
      </w:r>
    </w:p>
    <w:p w:rsidR="00234122" w:rsidRPr="00234122" w:rsidRDefault="00234122" w:rsidP="00234122">
      <w:r w:rsidRPr="00234122">
        <w:t>Vídeo: visionado de un vídeo sobre Dublín y realización de ejercicio.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un texto sobre la danza del humo cuya finalidad es la propuesta de matrimonio y sobre el turismo étnico.</w:t>
      </w:r>
    </w:p>
    <w:p w:rsidR="00234122" w:rsidRPr="00234122" w:rsidRDefault="00234122" w:rsidP="00234122">
      <w:r w:rsidRPr="00234122">
        <w:t>Actividades para reforzar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Why is it important to be aware of different cultures?</w:t>
      </w:r>
      <w:proofErr w:type="gramEnd"/>
    </w:p>
    <w:p w:rsidR="00234122" w:rsidRPr="00234122" w:rsidRDefault="00234122" w:rsidP="00234122"/>
    <w:p w:rsidR="00234122" w:rsidRPr="00234122" w:rsidRDefault="00234122" w:rsidP="00234122">
      <w:r w:rsidRPr="00234122">
        <w:t>Life Skills Project: Give a Presentation</w:t>
      </w:r>
    </w:p>
    <w:p w:rsidR="00234122" w:rsidRPr="00234122" w:rsidRDefault="00234122" w:rsidP="00234122">
      <w:r w:rsidRPr="00234122">
        <w:t>Developing your Skills: How to Make Better Presentation: Leer las pautas sobre elaborar una presentación.</w:t>
      </w:r>
    </w:p>
    <w:p w:rsidR="00234122" w:rsidRPr="00234122" w:rsidRDefault="00234122" w:rsidP="00234122">
      <w:r w:rsidRPr="00234122">
        <w:t>Step 1: de manera individual se elige un aspecto cultural para presentarlo a un grupo de estudiantes extranjero de intercambio.</w:t>
      </w:r>
    </w:p>
    <w:p w:rsidR="00234122" w:rsidRPr="00234122" w:rsidRDefault="00234122" w:rsidP="00234122">
      <w:r w:rsidRPr="00234122">
        <w:t>Step 2: usa Internet para encontrar información sobre el tema y se toman notas.</w:t>
      </w:r>
    </w:p>
    <w:p w:rsidR="00234122" w:rsidRPr="00234122" w:rsidRDefault="00234122" w:rsidP="00234122">
      <w:r w:rsidRPr="00234122">
        <w:t>Step 3: se decide qué información incluir y la que no. Recordar hacer una introducción, un cuerpo y una conclusión. Crea tus fichas informativas.</w:t>
      </w:r>
    </w:p>
    <w:p w:rsidR="00234122" w:rsidRPr="00234122" w:rsidRDefault="00234122" w:rsidP="00234122">
      <w:r w:rsidRPr="00234122">
        <w:t xml:space="preserve">Step 4: practica con tus fichas antes de la hacer la presentación. </w:t>
      </w:r>
    </w:p>
    <w:p w:rsidR="00234122" w:rsidRPr="00234122" w:rsidRDefault="00234122" w:rsidP="00234122">
      <w:r w:rsidRPr="00234122">
        <w:t>Step 5: haz tu presentación ante la clase.</w:t>
      </w:r>
    </w:p>
    <w:p w:rsidR="00234122" w:rsidRPr="00234122" w:rsidRDefault="00234122" w:rsidP="00234122">
      <w:r w:rsidRPr="00234122">
        <w:lastRenderedPageBreak/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- Word Skills, SB, págs. 79, 80, 81 y 82: uso de vocabulario relacionado con la cultura, uso de expresiones con way y uso de los Phrasal Verbs; Words from the text; SB, pág. 80; expresiones. Grammar Appendix, WB, págs. 113-114; Phrasal Verbs List, S.B, pág. 205.</w:t>
      </w:r>
    </w:p>
    <w:p w:rsidR="00234122" w:rsidRPr="00234122" w:rsidRDefault="00234122" w:rsidP="00234122">
      <w:r w:rsidRPr="00234122">
        <w:t>- Listening, SB, págs. 83 y 86: comprensión de la información clave de una entrevista sobre un pueblo indígena conocido como Sami y varios monólogos y diálogos sobre viajes y culturas. Pronunciation, SB, págs. 83 y 86: pronunciación correcta de los sonidos /j/, /w/, /i/ y /i:/; Pronunciation Practice, SB, pág. 161; práctica adicional a través de actividades. Oral Comprehension, SB, pág. 93; escuchar de manera comprensiva una charla para viajeros que planean ir a Sudamérica. Cultural Interaction, SB, pág. 131; escucha de dos personas hablando sobre símbolos en banderas.</w:t>
      </w:r>
    </w:p>
    <w:p w:rsidR="00234122" w:rsidRPr="00234122" w:rsidRDefault="00234122" w:rsidP="00234122">
      <w:r w:rsidRPr="00234122">
        <w:t>- Speaking, SB, págs. 83 y 87: uso de la lengua inglesa para hablar con el compañero/a sobre estadísticas de un gráfico de barras a cerca de la cantidad de gente que habla un determinado idioma y expresar una opinión. Useful Vocabulary, SB. pág,83; expresiones para utilizar en el ejercicio. Oral Production, SB, pág. 93; conversar con un amigo/a los pros y contras de iniciar un negocio juntos y decidir de todas las ideas cual es la más práctica.</w:t>
      </w:r>
    </w:p>
    <w:p w:rsidR="00234122" w:rsidRPr="00234122" w:rsidRDefault="00234122" w:rsidP="00234122">
      <w:r w:rsidRPr="00234122">
        <w:t>- Reading, SB, pág. 80: comprensión escrita de una entrada de blog sobre un estudiante de intercambio de los EE. UU; Cultural Interaction, SB, pág. 131; lectura de un artículo de viaje sobre el símbolo del arpa en Irlanda.</w:t>
      </w:r>
    </w:p>
    <w:p w:rsidR="00234122" w:rsidRPr="00234122" w:rsidRDefault="00234122" w:rsidP="00234122">
      <w:r w:rsidRPr="00234122">
        <w:t>- Language Skills, SB, págs. 84 y 85; uso correcto de la pasiva y la causativa. Grammar in Context, SB, pág. 85: práctica escrita de la gramática de la unidad sobre un texto; +EXTRA, SB, pág. 85: ejercicios para practicar la gramática aprendida, Grammar Interaction, SB, pág. 85: aplicación oral de la gramática aprendida en unas oraciones. Grammar in Lab, SB, pág. 156: repaso y práctica adicional de la gramática aprendida.</w:t>
      </w:r>
    </w:p>
    <w:p w:rsidR="00234122" w:rsidRPr="00234122" w:rsidRDefault="00234122" w:rsidP="00234122">
      <w:r w:rsidRPr="00234122">
        <w:t>- Writing, SB, págs. 88-89: redactar una descripción sobre un lugar; Writing Skill: SB, pág. 88: breve explicación del uso de la concordancia entre el sujeto y el predicado. Written Comprehension, SB, pág. 92; comprender la información general y los detalles relevantes de un Foro. Writing Guide, SB, pág. 195: redacción de una descripción sobre un lugar que se ha visitado utilizando el Useful Language de la sección.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digital:</w:t>
      </w:r>
    </w:p>
    <w:p w:rsidR="00234122" w:rsidRPr="00234122" w:rsidRDefault="00234122" w:rsidP="00234122">
      <w:r w:rsidRPr="00234122">
        <w:t>- Digital, SB, págs. 79, 80, 81, 82, 83, 84, 85, 86 y 87: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lastRenderedPageBreak/>
        <w:t>- Reading, SB, págs. 80 y 81; lectura de un blog sobre un estudiante de intercambio de los EE.UU.</w:t>
      </w:r>
    </w:p>
    <w:p w:rsidR="00234122" w:rsidRPr="00234122" w:rsidRDefault="00234122" w:rsidP="00234122">
      <w:r w:rsidRPr="00234122">
        <w:t>- Life Skills Project, SB, pág. 90 y 91: búsqueda en Internet de información para el desarrollo de una presentación.</w:t>
      </w:r>
    </w:p>
    <w:p w:rsidR="00234122" w:rsidRPr="00234122" w:rsidRDefault="00234122" w:rsidP="00234122">
      <w:r w:rsidRPr="00234122">
        <w:t>- Written Comprehension, SB, pág. 92; comprender la información general y los detalles relevantes de un Foro.</w:t>
      </w:r>
    </w:p>
    <w:p w:rsidR="00234122" w:rsidRPr="00234122" w:rsidRDefault="00234122" w:rsidP="00234122">
      <w:r w:rsidRPr="00234122">
        <w:t>- Mediation, SB, pág. 80; búsqueda online vídeo musicales sobre Renata Flores.</w:t>
      </w:r>
    </w:p>
    <w:p w:rsidR="00234122" w:rsidRPr="00234122" w:rsidRDefault="00234122" w:rsidP="00234122">
      <w:r w:rsidRPr="00234122">
        <w:t>- Mediation, SB, pág. 83; búsqueda online para realización de un ejercicio.</w:t>
      </w:r>
    </w:p>
    <w:p w:rsidR="00234122" w:rsidRPr="00234122" w:rsidRDefault="00234122" w:rsidP="00234122">
      <w:bookmarkStart w:id="11" w:name="_Hlk139276512"/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bookmarkEnd w:id="11"/>
    <w:p w:rsidR="00234122" w:rsidRPr="00234122" w:rsidRDefault="00234122" w:rsidP="0023412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Exam Tip, SB, págs. 80, 83 y 86; claves y estrategias para la realización de exámenes.</w:t>
      </w:r>
    </w:p>
    <w:p w:rsidR="00234122" w:rsidRPr="00234122" w:rsidRDefault="00234122" w:rsidP="00234122">
      <w:r w:rsidRPr="00234122">
        <w:t>- Live Skills Project, SB, págs. 90 y 91; proyecto individual para la realización de una presentación.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bookmarkStart w:id="12" w:name="_Hlk134530136"/>
      <w:r w:rsidRPr="00234122">
        <w:t>- Words Skills – Reflection, SB, pág. 82; reflexión sobre si haría o no una ruta de senderismo por un camino aborigen.</w:t>
      </w:r>
    </w:p>
    <w:p w:rsidR="00234122" w:rsidRPr="00234122" w:rsidRDefault="00234122" w:rsidP="00234122">
      <w:r w:rsidRPr="00234122">
        <w:t>- Reading, SB, pág. 81: información acerca de las experiencias vividas por un estudiante de intercambio en la ciudad de Cusco (Perú).</w:t>
      </w:r>
    </w:p>
    <w:p w:rsidR="00234122" w:rsidRPr="00234122" w:rsidRDefault="00234122" w:rsidP="00234122">
      <w:r w:rsidRPr="00234122">
        <w:t>- Word Skills, SB, pág. 82; interés por conocer los senderos aborígenes.</w:t>
      </w:r>
    </w:p>
    <w:p w:rsidR="00234122" w:rsidRPr="00234122" w:rsidRDefault="00234122" w:rsidP="00234122">
      <w:r w:rsidRPr="00234122">
        <w:t>- Speaking, SB, pág. 83; aprendizaje y práctica de fórmulas para hablar sobre estadísticas.</w:t>
      </w:r>
    </w:p>
    <w:p w:rsidR="00234122" w:rsidRPr="00234122" w:rsidRDefault="00234122" w:rsidP="00234122">
      <w:r w:rsidRPr="00234122">
        <w:t>- Listening, SB, pág. 83; interés por conocer una entrevista sobre un pueblo indígena conocido como Sami.</w:t>
      </w:r>
    </w:p>
    <w:p w:rsidR="00234122" w:rsidRPr="00234122" w:rsidRDefault="00234122" w:rsidP="00234122">
      <w:r w:rsidRPr="00234122">
        <w:t>- Language Skills, SB, pág. 84; información acerca de los aborígenes de Australia y sobre sus ideas del comienzo del mundo.</w:t>
      </w:r>
    </w:p>
    <w:p w:rsidR="00234122" w:rsidRPr="00234122" w:rsidRDefault="00234122" w:rsidP="00234122">
      <w:r w:rsidRPr="00234122">
        <w:t>- Language Skills, SB, pág. 84; interés por conocer a cerca de los bronces de Benín y la devolución de los mismos a su lugar de origen.</w:t>
      </w:r>
    </w:p>
    <w:p w:rsidR="00234122" w:rsidRPr="00234122" w:rsidRDefault="00234122" w:rsidP="00234122">
      <w:r w:rsidRPr="00234122">
        <w:lastRenderedPageBreak/>
        <w:t>- Language Skills, SB, pág. 85; interés por conocer los orígenes de los Mandalas.</w:t>
      </w:r>
    </w:p>
    <w:p w:rsidR="00234122" w:rsidRPr="00234122" w:rsidRDefault="00234122" w:rsidP="00234122">
      <w:r w:rsidRPr="00234122">
        <w:t>- Writing, SB, pág. 88; información sobre las construcciones megalíticas cerca de Salisbury (Inglaterra).</w:t>
      </w:r>
    </w:p>
    <w:p w:rsidR="00234122" w:rsidRPr="00234122" w:rsidRDefault="00234122" w:rsidP="00234122">
      <w:r w:rsidRPr="00234122">
        <w:t>- Life Skills Project, SB, pág. 90; información sobre los comienzos de la música Country.</w:t>
      </w:r>
    </w:p>
    <w:bookmarkEnd w:id="12"/>
    <w:p w:rsidR="00234122" w:rsidRPr="00234122" w:rsidRDefault="00234122" w:rsidP="00234122">
      <w:r w:rsidRPr="00234122">
        <w:t>- Written Production, SB, pág. 93; capacidad para convencer a un compañero/a mediante un mail, que haga un curso contigo.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Writing, SB, págs. 80 y 89: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Life Skills Project, SB, págs. 90 y 91: capacidad para elaborar una presentación.</w:t>
      </w:r>
    </w:p>
    <w:p w:rsidR="00234122" w:rsidRPr="00234122" w:rsidRDefault="00234122" w:rsidP="00234122">
      <w:r w:rsidRPr="00234122">
        <w:t>- Speaking, SB, págs. 83 y 87; uso de la creatividad personal a la hora de producir textos orales a partir de modelos dados. Fomento del trabajo cooperativo en el aula.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Competencia en conciencia y expresión culturales:</w:t>
      </w:r>
    </w:p>
    <w:p w:rsidR="00234122" w:rsidRPr="00234122" w:rsidRDefault="00234122" w:rsidP="00234122">
      <w:r w:rsidRPr="00234122">
        <w:t xml:space="preserve"> - Reading, SB, pág. 81: información acerca de las experiencias vividas por un estudiante de intercambio en la ciudad de Cusco (Perú).</w:t>
      </w:r>
    </w:p>
    <w:p w:rsidR="00234122" w:rsidRPr="00234122" w:rsidRDefault="00234122" w:rsidP="00234122">
      <w:r w:rsidRPr="00234122">
        <w:t>- Word Skills, SB, pág. 82; interés por conocer los senderos aborígenes.</w:t>
      </w:r>
    </w:p>
    <w:p w:rsidR="00234122" w:rsidRPr="00234122" w:rsidRDefault="00234122" w:rsidP="00234122">
      <w:r w:rsidRPr="00234122">
        <w:t>- Listening, SB, pág. 83; interés por conocer una entrevista sobre un pueblo indígena conocido como Sami.</w:t>
      </w:r>
    </w:p>
    <w:p w:rsidR="00234122" w:rsidRPr="00234122" w:rsidRDefault="00234122" w:rsidP="00234122">
      <w:r w:rsidRPr="00234122">
        <w:t>- Language Skills, SB, pág. 84; información acerca de los aborígenes de Australia y sobre sus ideas del comienzo del mundo.</w:t>
      </w:r>
    </w:p>
    <w:p w:rsidR="00234122" w:rsidRPr="00234122" w:rsidRDefault="00234122" w:rsidP="00234122">
      <w:r w:rsidRPr="00234122">
        <w:t>- Language Skills, SB, pág. 84; interés por conocer a cerca de los bronces de Benín y la devolución de los mismos a su lugar de origen.</w:t>
      </w:r>
    </w:p>
    <w:p w:rsidR="00234122" w:rsidRPr="00234122" w:rsidRDefault="00234122" w:rsidP="00234122">
      <w:r w:rsidRPr="00234122">
        <w:t>- Language Skills, SB, pág. 85; interés por conocer los orígenes de los Mandalas.</w:t>
      </w:r>
    </w:p>
    <w:p w:rsidR="00234122" w:rsidRPr="00234122" w:rsidRDefault="00234122" w:rsidP="00234122">
      <w:r w:rsidRPr="00234122">
        <w:t>- Writing, SB, pág. 88; información sobre las construcciones megalíticas cerca de Salisbury (Inglaterra).</w:t>
      </w:r>
    </w:p>
    <w:p w:rsidR="00234122" w:rsidRPr="00234122" w:rsidRDefault="00234122" w:rsidP="00234122">
      <w:r w:rsidRPr="00234122">
        <w:t>- Life Skills Project, SB, pág. 90; información sobre los comienzos de la música Country.</w:t>
      </w:r>
    </w:p>
    <w:p w:rsidR="00234122" w:rsidRPr="00234122" w:rsidRDefault="00234122" w:rsidP="00234122">
      <w:r w:rsidRPr="00234122">
        <w:t>- Cultural Interaction, SB, pág. 131: Lectura de un artículo de viaje sobre el símbolo del arpa en Irlanda; Vídeo: visionado de un vídeo sobre Dublín.</w:t>
      </w:r>
    </w:p>
    <w:p w:rsidR="00234122" w:rsidRPr="00234122" w:rsidRDefault="00234122" w:rsidP="00234122">
      <w:r w:rsidRPr="00234122">
        <w:t>- Mediation, SB, pág. 80; interés por conocer a través de vídeos a la cantante Renata Flores.</w:t>
      </w:r>
    </w:p>
    <w:p w:rsidR="00234122" w:rsidRPr="00234122" w:rsidRDefault="00234122" w:rsidP="00234122">
      <w:r w:rsidRPr="00234122">
        <w:t>- Writing – Prepare for Your Task, SB, pág. 89; interés por conocer la información sobre tres sitos culturales; La Alhambra, Granada (España); El edificio del Capitolio, Whashington DC (Estados Unidos) y Machu Pichu (Perú).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Fórmulas lingüísticas para expresar opiniones y debatir sobre diferentes asuntos.</w:t>
      </w:r>
    </w:p>
    <w:p w:rsidR="00234122" w:rsidRPr="00234122" w:rsidRDefault="00234122" w:rsidP="00234122">
      <w:r w:rsidRPr="00234122">
        <w:t>- Utilizar de manera correcta las expresiones con way y los Phrasal Verbs.</w:t>
      </w:r>
    </w:p>
    <w:p w:rsidR="00234122" w:rsidRPr="00234122" w:rsidRDefault="00234122" w:rsidP="00234122">
      <w:r w:rsidRPr="00234122">
        <w:t>- Los verbos seguidos de preposición.</w:t>
      </w:r>
    </w:p>
    <w:p w:rsidR="00234122" w:rsidRPr="00234122" w:rsidRDefault="00234122" w:rsidP="00234122">
      <w:r w:rsidRPr="00234122">
        <w:t>- La pasiva y la causativa.</w:t>
      </w:r>
    </w:p>
    <w:p w:rsidR="00234122" w:rsidRPr="00234122" w:rsidRDefault="00234122" w:rsidP="00234122">
      <w:r w:rsidRPr="00234122">
        <w:t>- Concordancia entre el sujeto y el verbo.</w:t>
      </w:r>
    </w:p>
    <w:p w:rsidR="00234122" w:rsidRPr="00234122" w:rsidRDefault="00234122" w:rsidP="00234122">
      <w:r w:rsidRPr="00234122">
        <w:t xml:space="preserve">                      - Pronunciar correctamente los sonidos j/, /w/, /ɪ/ y /i:/.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La estructura de una descripción. Redacción de una.</w:t>
      </w:r>
    </w:p>
    <w:p w:rsidR="00234122" w:rsidRPr="00234122" w:rsidRDefault="00234122" w:rsidP="00234122"/>
    <w:p w:rsidR="00234122" w:rsidRPr="00234122" w:rsidRDefault="00234122" w:rsidP="00234122">
      <w:r w:rsidRPr="00234122">
        <w:t>Historia del Mundo contemporáneo:</w:t>
      </w:r>
    </w:p>
    <w:p w:rsidR="00234122" w:rsidRPr="00234122" w:rsidRDefault="00234122" w:rsidP="00234122">
      <w:r w:rsidRPr="00234122">
        <w:t xml:space="preserve">                             - Las construcciones megalíticas de Salisbury (Inglaterra).</w:t>
      </w:r>
    </w:p>
    <w:p w:rsidR="00234122" w:rsidRPr="00234122" w:rsidRDefault="00234122" w:rsidP="00234122">
      <w:r w:rsidRPr="00234122">
        <w:t xml:space="preserve">                             - Los bronces de Benín.</w:t>
      </w:r>
    </w:p>
    <w:p w:rsidR="00234122" w:rsidRPr="00234122" w:rsidRDefault="00234122" w:rsidP="00234122"/>
    <w:p w:rsidR="00234122" w:rsidRPr="00234122" w:rsidRDefault="00234122" w:rsidP="00234122">
      <w:r w:rsidRPr="00234122">
        <w:t>Matemáticas:</w:t>
      </w:r>
    </w:p>
    <w:p w:rsidR="00234122" w:rsidRPr="00234122" w:rsidRDefault="00234122" w:rsidP="00234122">
      <w:r w:rsidRPr="00234122">
        <w:t xml:space="preserve">                             - Gráficos.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El correo electrónico.</w:t>
      </w:r>
    </w:p>
    <w:p w:rsidR="00234122" w:rsidRPr="00234122" w:rsidRDefault="00234122" w:rsidP="00234122">
      <w:r w:rsidRPr="00234122">
        <w:t>- El foro de Internet.</w:t>
      </w:r>
    </w:p>
    <w:p w:rsidR="00234122" w:rsidRPr="00234122" w:rsidRDefault="00234122" w:rsidP="00234122">
      <w:r w:rsidRPr="00234122">
        <w:t>- Uso de los blogs para compartir información sobre viajes.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t>- Respeto por la naturaleza.</w:t>
      </w:r>
    </w:p>
    <w:p w:rsidR="00234122" w:rsidRPr="00234122" w:rsidRDefault="00234122" w:rsidP="00234122">
      <w:r w:rsidRPr="00234122">
        <w:t>- La importancia de conocer otras culturas e idiomas a través de los programas de intercambio.</w:t>
      </w:r>
    </w:p>
    <w:p w:rsidR="00234122" w:rsidRPr="00234122" w:rsidRDefault="00234122" w:rsidP="00234122"/>
    <w:p w:rsidR="00234122" w:rsidRPr="00234122" w:rsidRDefault="00234122" w:rsidP="00234122">
      <w:r w:rsidRPr="00234122">
        <w:t>Cultura Audiovisual:</w:t>
      </w:r>
    </w:p>
    <w:p w:rsidR="00234122" w:rsidRPr="00234122" w:rsidRDefault="00234122" w:rsidP="00234122">
      <w:r w:rsidRPr="00234122">
        <w:lastRenderedPageBreak/>
        <w:t>- La música Country.</w:t>
      </w:r>
    </w:p>
    <w:p w:rsidR="00234122" w:rsidRPr="00234122" w:rsidRDefault="00234122" w:rsidP="00234122">
      <w:r w:rsidRPr="00234122">
        <w:t>- Información sobre la cantante rapera Renata Flores.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Reducción de las desigualdades:</w:t>
      </w:r>
    </w:p>
    <w:p w:rsidR="00234122" w:rsidRPr="00234122" w:rsidRDefault="00234122" w:rsidP="00234122">
      <w:r w:rsidRPr="00234122">
        <w:t xml:space="preserve">- Reducir la pobreza en las zonas más desfavorecidas del planeta, promoviendo la inclusión social, sobre todo en </w:t>
      </w:r>
      <w:proofErr w:type="gramStart"/>
      <w:r w:rsidRPr="00234122">
        <w:t>los grupo</w:t>
      </w:r>
      <w:proofErr w:type="gramEnd"/>
      <w:r w:rsidRPr="00234122">
        <w:t xml:space="preserve"> más vulnerables.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br w:type="page"/>
      </w:r>
    </w:p>
    <w:p w:rsidR="00234122" w:rsidRPr="00234122" w:rsidRDefault="00234122" w:rsidP="00234122">
      <w:r w:rsidRPr="00234122">
        <w:lastRenderedPageBreak/>
        <w:t>UNIT 7 – Tech Trends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la tecnología, uso de adjetivos y preposiciones y expresiones con chance.</w:t>
      </w:r>
    </w:p>
    <w:p w:rsidR="00234122" w:rsidRPr="00234122" w:rsidRDefault="00234122" w:rsidP="00234122">
      <w:r w:rsidRPr="00234122">
        <w:t>Leer de forma comprensiva y autónoma de un artículo sobre las contribuciones de varios lectores.</w:t>
      </w:r>
    </w:p>
    <w:p w:rsidR="00234122" w:rsidRPr="00234122" w:rsidRDefault="00234122" w:rsidP="00234122">
      <w:r w:rsidRPr="00234122">
        <w:t>Utilizar de forma correcta el estilo indirecto.</w:t>
      </w:r>
    </w:p>
    <w:p w:rsidR="00234122" w:rsidRPr="00234122" w:rsidRDefault="00234122" w:rsidP="00234122">
      <w:r w:rsidRPr="00234122">
        <w:t>Comprender la información clave de una conversación sobre TikTok y una entrevista sobre los usos de la Inteligencia Artificial (IA).</w:t>
      </w:r>
    </w:p>
    <w:p w:rsidR="00234122" w:rsidRPr="00234122" w:rsidRDefault="00234122" w:rsidP="00234122">
      <w:r w:rsidRPr="00234122">
        <w:t>De forma oral, hablar sobre las redes sociales y comprar fotografías.</w:t>
      </w:r>
    </w:p>
    <w:p w:rsidR="00234122" w:rsidRPr="00234122" w:rsidRDefault="00234122" w:rsidP="00234122">
      <w:r w:rsidRPr="00234122">
        <w:t>Redactar una narración sobre un robot utilizando expresiones temporales y conectores de secuencia.</w:t>
      </w:r>
    </w:p>
    <w:p w:rsidR="00234122" w:rsidRPr="00234122" w:rsidRDefault="00234122" w:rsidP="00234122">
      <w:r w:rsidRPr="00234122">
        <w:t>Pronunciar correctamente los sonidos / m / n / / ŋ / /ɑː/ y /æ/.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la tecnología.</w:t>
      </w:r>
    </w:p>
    <w:p w:rsidR="00234122" w:rsidRPr="00234122" w:rsidRDefault="00234122" w:rsidP="00234122">
      <w:r w:rsidRPr="00234122">
        <w:t>Critical Thinking: fomento del pensamiento crítico sobre los usos de la IA.</w:t>
      </w:r>
    </w:p>
    <w:p w:rsidR="00234122" w:rsidRPr="00234122" w:rsidRDefault="00234122" w:rsidP="00234122">
      <w:r w:rsidRPr="00234122">
        <w:t>Vídeo: visionado de un vídeo y contestación a una pregunta.</w:t>
      </w:r>
    </w:p>
    <w:p w:rsidR="00234122" w:rsidRPr="00234122" w:rsidRDefault="00234122" w:rsidP="00234122">
      <w:r w:rsidRPr="00234122">
        <w:t>Aplicación del vocabulario relacionado con la tecnología.</w:t>
      </w:r>
    </w:p>
    <w:p w:rsidR="00234122" w:rsidRPr="00234122" w:rsidRDefault="00234122" w:rsidP="00234122">
      <w:r w:rsidRPr="00234122">
        <w:t>Lectura de varias descripciones relacionadas con la sección y realización de tarea.</w:t>
      </w:r>
    </w:p>
    <w:p w:rsidR="00234122" w:rsidRPr="00234122" w:rsidRDefault="00234122" w:rsidP="00234122">
      <w:r w:rsidRPr="00234122">
        <w:t>+EXTRA: conocer el significado de varias iniciales relacionadas con la tecnología.</w:t>
      </w:r>
    </w:p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unas preguntas. </w:t>
      </w:r>
    </w:p>
    <w:p w:rsidR="00234122" w:rsidRPr="00234122" w:rsidRDefault="00234122" w:rsidP="00234122">
      <w:r w:rsidRPr="00234122">
        <w:t>Lectura de un artículo sobre las contribuciones de varios lectores y realización de varias actividades para demostrar su comprensión.</w:t>
      </w:r>
    </w:p>
    <w:p w:rsidR="00234122" w:rsidRPr="00234122" w:rsidRDefault="00234122" w:rsidP="00234122">
      <w:r w:rsidRPr="00234122">
        <w:lastRenderedPageBreak/>
        <w:t>Exam Tip: claves y estrategias para la realización de exámenes.</w:t>
      </w:r>
    </w:p>
    <w:p w:rsidR="00234122" w:rsidRPr="00234122" w:rsidRDefault="00234122" w:rsidP="00234122">
      <w:r w:rsidRPr="00234122">
        <w:t>Critical Thinking: fomento del pensamiento sobre la creatividad la IA y los humanos.</w:t>
      </w:r>
    </w:p>
    <w:p w:rsidR="00234122" w:rsidRPr="00234122" w:rsidRDefault="00234122" w:rsidP="00234122">
      <w:r w:rsidRPr="00234122">
        <w:t>Vídeo: visionado de un vídeo sobre la historia del dinero.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the Text: búsqueda de expresiones en el texto.</w:t>
      </w:r>
    </w:p>
    <w:p w:rsidR="00234122" w:rsidRPr="00234122" w:rsidRDefault="00234122" w:rsidP="00234122">
      <w:r w:rsidRPr="00234122">
        <w:t>Práctica del vocabulario aprendido en la sección a través de actividades.</w:t>
      </w:r>
    </w:p>
    <w:p w:rsidR="00234122" w:rsidRPr="00234122" w:rsidRDefault="00234122" w:rsidP="00234122">
      <w:r w:rsidRPr="00234122">
        <w:t>Introducción y uso de los adjetivos, las preposiciones y las expresiones con Chance. Realización de tareas para su comprensión.</w:t>
      </w:r>
    </w:p>
    <w:p w:rsidR="00234122" w:rsidRPr="00234122" w:rsidRDefault="00234122" w:rsidP="00234122">
      <w:r w:rsidRPr="00234122">
        <w:t>+EXTRA: ejercicios adicionales para practicar el vocabulario de la sección.</w:t>
      </w:r>
    </w:p>
    <w:p w:rsidR="00234122" w:rsidRPr="00234122" w:rsidRDefault="00234122" w:rsidP="00234122">
      <w:r w:rsidRPr="00234122">
        <w:t>Putting Together: realización de actividades relacionados con el vocabulario de la sección sobre un texto.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una conversación sobre los efectos que tiene TikTok en los jóvenes.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Mediation: escribir un WhatsApp a un compañero que le gusta leer lo que acabas de escuchar a cerca del BookTok.</w:t>
      </w:r>
    </w:p>
    <w:p w:rsidR="00234122" w:rsidRPr="00234122" w:rsidRDefault="00234122" w:rsidP="00234122">
      <w:r w:rsidRPr="00234122">
        <w:t xml:space="preserve"> Pronunciation: Pronunciar correctamente los sonidos: / m / n / and / ŋ 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Hablar con el compañero sobre sus hábitos en las redes sociales utilizando la gramática de la sección de Useful Language.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/>
    <w:p w:rsidR="00234122" w:rsidRPr="00234122" w:rsidRDefault="00234122" w:rsidP="00234122">
      <w:r w:rsidRPr="00234122">
        <w:t>Vídeo: visionado de un video y realización de actividades.</w:t>
      </w:r>
    </w:p>
    <w:p w:rsidR="00234122" w:rsidRPr="00234122" w:rsidRDefault="00234122" w:rsidP="00234122">
      <w:r w:rsidRPr="00234122">
        <w:t>Utilizar de forma correcta el estilo indirecto.</w:t>
      </w:r>
    </w:p>
    <w:p w:rsidR="00234122" w:rsidRPr="00234122" w:rsidRDefault="00234122" w:rsidP="00234122">
      <w:r w:rsidRPr="00234122">
        <w:t>Práctica de la gramática aprendida en la sección a través de actividades.</w:t>
      </w:r>
    </w:p>
    <w:p w:rsidR="00234122" w:rsidRPr="00234122" w:rsidRDefault="00234122" w:rsidP="00234122">
      <w:r w:rsidRPr="00234122">
        <w:lastRenderedPageBreak/>
        <w:t>+ EXTRA: realización de actividades complementarias relacionadas con la gramática aprendida.</w:t>
      </w:r>
    </w:p>
    <w:p w:rsidR="00234122" w:rsidRPr="00234122" w:rsidRDefault="00234122" w:rsidP="00234122">
      <w:r w:rsidRPr="00234122">
        <w:t>Grammar Interaction: práctica oral de la gramática de la sección.</w:t>
      </w:r>
    </w:p>
    <w:p w:rsidR="00234122" w:rsidRPr="00234122" w:rsidRDefault="00234122" w:rsidP="00234122">
      <w:r w:rsidRPr="00234122">
        <w:t>Grammar Lab: More Practice Extra: práctica adicional de la gramática aprendida.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una entrevista sobre para qué se utiliza la IA.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Pronunciation: Pronunciar correctamente los sonidos ɑː/ and /æ/.</w:t>
      </w:r>
    </w:p>
    <w:p w:rsidR="00234122" w:rsidRPr="00234122" w:rsidRDefault="00234122" w:rsidP="00234122">
      <w:r w:rsidRPr="00234122">
        <w:t>Pronunciation Practice: práctica adicional a través de actividades</w:t>
      </w:r>
    </w:p>
    <w:p w:rsidR="00234122" w:rsidRPr="00234122" w:rsidRDefault="00234122" w:rsidP="00234122">
      <w:r w:rsidRPr="00234122">
        <w:t>Mediation: investigar sobre Sophie o cualquier otro humanoide robot. Leer un artículo y ver un vídeo en inglés. Presenta lo que averiguaste a la clase.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Comparar imágenes sobre robots.</w:t>
      </w:r>
    </w:p>
    <w:p w:rsidR="00234122" w:rsidRPr="00234122" w:rsidRDefault="00234122" w:rsidP="00234122">
      <w:r w:rsidRPr="00234122">
        <w:t>Work With a Model: escuchar a dos estudiantes comparando unas imágenes y utilizando las expresiones del apartado Collaboration.</w:t>
      </w:r>
    </w:p>
    <w:p w:rsidR="00234122" w:rsidRPr="00234122" w:rsidRDefault="00234122" w:rsidP="00234122">
      <w:r w:rsidRPr="00234122">
        <w:t>Task: trabajar con tu compañero/a para comparar unas imágenes utilizando las expresiones de la sección y el vocabulario del apartado Useful Vocabulary.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Digital: Extra speaking practice.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Breve explicación de lo que es una narración.</w:t>
      </w:r>
    </w:p>
    <w:p w:rsidR="00234122" w:rsidRPr="00234122" w:rsidRDefault="00234122" w:rsidP="00234122">
      <w:r w:rsidRPr="00234122">
        <w:t>Work With a Model: lectura de una narración sobre las emociones de un robot.</w:t>
      </w:r>
    </w:p>
    <w:p w:rsidR="00234122" w:rsidRPr="00234122" w:rsidRDefault="00234122" w:rsidP="00234122">
      <w:r w:rsidRPr="00234122">
        <w:t>Writing Skill: Time Expressions and Connectors of Sequence: información introductoria de las expresiones temporales y los conectores de secuencia.</w:t>
      </w:r>
    </w:p>
    <w:p w:rsidR="00234122" w:rsidRPr="00234122" w:rsidRDefault="00234122" w:rsidP="00234122">
      <w:r w:rsidRPr="00234122">
        <w:t>Exam Practice: Writing Guide: claves y estrategias para la realización de exámenes.</w:t>
      </w:r>
    </w:p>
    <w:p w:rsidR="00234122" w:rsidRPr="00234122" w:rsidRDefault="00234122" w:rsidP="00234122">
      <w:r w:rsidRPr="00234122">
        <w:t>Task: Prepare for the Task: preparar una narración que involucre a un robot.</w:t>
      </w:r>
    </w:p>
    <w:p w:rsidR="00234122" w:rsidRPr="00234122" w:rsidRDefault="00234122" w:rsidP="00234122">
      <w:r w:rsidRPr="00234122">
        <w:t>STEPS: instrucciones a seguir antes de realizar una narración.</w:t>
      </w:r>
    </w:p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lastRenderedPageBreak/>
        <w:t>Lectura de un material promocional sobre un estudio de grabación llamado Hitsville (USA).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Speaking: Likes, Preferences &amp; Comparisons: ejercicio para opinar y comparar sobre preferencias y gustos.</w:t>
      </w:r>
    </w:p>
    <w:p w:rsidR="00234122" w:rsidRPr="00234122" w:rsidRDefault="00234122" w:rsidP="00234122">
      <w:r w:rsidRPr="00234122">
        <w:t>Video: visionado de un vídeo sobre Nueva York.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un texto sobre la gran esperanza que tiene la IA para crear un mundo libre y sin prejuicios.</w:t>
      </w:r>
    </w:p>
    <w:p w:rsidR="00234122" w:rsidRPr="00234122" w:rsidRDefault="00234122" w:rsidP="00234122">
      <w:r w:rsidRPr="00234122">
        <w:t>Actividades para reforzar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How does technology affect our lives?</w:t>
      </w:r>
      <w:proofErr w:type="gramEnd"/>
      <w:r w:rsidRPr="00234122">
        <w:t xml:space="preserve"> What are the potential advantages and disadvantages of technology?</w:t>
      </w:r>
    </w:p>
    <w:p w:rsidR="00234122" w:rsidRPr="00234122" w:rsidRDefault="00234122" w:rsidP="00234122"/>
    <w:p w:rsidR="00234122" w:rsidRPr="00234122" w:rsidRDefault="00234122" w:rsidP="00234122">
      <w:r w:rsidRPr="00234122">
        <w:t>Life Skills Project: Create a Video Tutorial</w:t>
      </w:r>
    </w:p>
    <w:p w:rsidR="00234122" w:rsidRPr="00234122" w:rsidRDefault="00234122" w:rsidP="00234122">
      <w:r w:rsidRPr="00234122">
        <w:t>Developing your Skills: How to Make a Video Tutorial: Leer las pautas sobre como elaborar de manera efectiva y respetuosa un vídeo tutorial que explique cómo usar un tipo de tecnología, dispositivo o aplicación.</w:t>
      </w:r>
    </w:p>
    <w:p w:rsidR="00234122" w:rsidRPr="00234122" w:rsidRDefault="00234122" w:rsidP="00234122">
      <w:r w:rsidRPr="00234122">
        <w:t>Step 1: en pequeños grupos se decide sobre una tecnología, dispositivo o aplicación para realizar el vídeo tutorial. Se divide el proyecto en tareas y se asigna a cada estudiante.</w:t>
      </w:r>
    </w:p>
    <w:p w:rsidR="00234122" w:rsidRPr="00234122" w:rsidRDefault="00234122" w:rsidP="00234122">
      <w:r w:rsidRPr="00234122">
        <w:t>Step 2: se escribe un guion sobre el vídeo. Se realizarán cambios sobre el guion si es necesario.</w:t>
      </w:r>
    </w:p>
    <w:p w:rsidR="00234122" w:rsidRPr="00234122" w:rsidRDefault="00234122" w:rsidP="00234122">
      <w:r w:rsidRPr="00234122">
        <w:t>Step 3: se hacen prácticas de filmación. Realizar cambios si es necesario. Se realiza la filmación final.</w:t>
      </w:r>
    </w:p>
    <w:p w:rsidR="00234122" w:rsidRPr="00234122" w:rsidRDefault="00234122" w:rsidP="00234122">
      <w:r w:rsidRPr="00234122">
        <w:t>Step 4: se presente el vídeo tutorial ante la clase.</w:t>
      </w:r>
    </w:p>
    <w:p w:rsidR="00234122" w:rsidRPr="00234122" w:rsidRDefault="00234122" w:rsidP="00234122">
      <w:r w:rsidRPr="00234122"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r w:rsidRPr="00234122">
        <w:t>- Word Skills, SB, págs. 95, 97 y 98: uso de vocabulario relacionado con la tecnología; Words from the text; SB, págs. 97; expresiones; Word Skills, SB, págs. 98; breve explicación de adjetivos, preposiciones y expresiones con chance; Adjectives &amp; Prepositions List, SB, pág. 206.</w:t>
      </w:r>
    </w:p>
    <w:p w:rsidR="00234122" w:rsidRPr="00234122" w:rsidRDefault="00234122" w:rsidP="00234122">
      <w:r w:rsidRPr="00234122">
        <w:t xml:space="preserve">- Listening, SB, págs. 99 y 102: comprensión de la información clave de una conversación sobre TikTok y una entrevista sobre los usos de la Inteligencia Artificial (IA). Pronunciation, SB, págs. 99 y 102: pronunciación correcta de los sonidos / m / n / and / ŋ / /ɑː/ y /æ/; Pronunciation Practice, SB, pág. 161: práctica adicional a través de actividades. </w:t>
      </w:r>
    </w:p>
    <w:p w:rsidR="00234122" w:rsidRPr="00234122" w:rsidRDefault="00234122" w:rsidP="00234122">
      <w:r w:rsidRPr="00234122">
        <w:t>- Speaking, SB, págs. 99 y 102: uso de la lengua inglesa para hablar con el compañero sobre las redes sociales y comprar fotografías Useful Vocabulary: expresiones para utilizar en el ejercicio. Cultural Interaction, SB, pág. 132; ejercicio para opinar y comparar sobre preferencias y gustos.</w:t>
      </w:r>
    </w:p>
    <w:p w:rsidR="00234122" w:rsidRPr="00234122" w:rsidRDefault="00234122" w:rsidP="00234122">
      <w:r w:rsidRPr="00234122">
        <w:t>- Reading, SB, pág. 96: comprensión escrita de un artículo sobre las contribuciones de varios lectores; Cultural Interaction, SB, pág. 132: compresión escrita de un material promocional sobre un estudio de grabación llamado Hitsville (USA).</w:t>
      </w:r>
    </w:p>
    <w:p w:rsidR="00234122" w:rsidRPr="00234122" w:rsidRDefault="00234122" w:rsidP="00234122">
      <w:r w:rsidRPr="00234122">
        <w:t>- Language Skills, SB, págs. 100 y 101; uso correcto del estilo indirecto. +EXTRA, SB, pág. 101: ejercicios para practicar la gramática aprendida, Grammar Interaction, SB, pág. 101: aplicación oral de la gramática aprendida con un compañero/a. Grammar Lab: More Practice - Extra, SB, pág. 157: repaso y práctica adicional de la gramática aprendida.</w:t>
      </w:r>
    </w:p>
    <w:p w:rsidR="00234122" w:rsidRPr="00234122" w:rsidRDefault="00234122" w:rsidP="00234122">
      <w:r w:rsidRPr="00234122">
        <w:t>- Writing, SB, págs. 104-105: redactar una narración sobre un robot utilizando expresiones temporales y conectores de secuencia; Writing Skill: SB, pág. 104: breve explicación del uso de las expresiones temporales y los conectores de secuencia. Writing Guide, SB, pág. 196: redacción de una narración sobre un evento interesante, divertido o irónico que haya pasado en tu familia. Exam Practice. Writing Guide, SB, pág. 186.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matemática y competencia en ciencia, tecnología e ingeniería:</w:t>
      </w:r>
    </w:p>
    <w:p w:rsidR="00234122" w:rsidRPr="00234122" w:rsidRDefault="00234122" w:rsidP="00234122">
      <w:r w:rsidRPr="00234122">
        <w:t>- Word Skills, SB, pág. 95: información de varias descripciones sobre el mundo de la Inteligencia Artificial (IA).</w:t>
      </w:r>
    </w:p>
    <w:p w:rsidR="00234122" w:rsidRPr="00234122" w:rsidRDefault="00234122" w:rsidP="00234122">
      <w:r w:rsidRPr="00234122">
        <w:t>- Reading, SB, págs. 96 y 97: la contribución de varios lectores a un artículo de un técnico que argumenta que la (IA) nunca será capaz de crear de la misma manera que los humanos.</w:t>
      </w:r>
    </w:p>
    <w:p w:rsidR="00234122" w:rsidRPr="00234122" w:rsidRDefault="00234122" w:rsidP="00234122">
      <w:r w:rsidRPr="00234122">
        <w:t>- Word Skills, SB, pág, 98: texto sobre los robots que limpian el suelo y su posible espionaje.</w:t>
      </w:r>
    </w:p>
    <w:p w:rsidR="00234122" w:rsidRPr="00234122" w:rsidRDefault="00234122" w:rsidP="00234122">
      <w:r w:rsidRPr="00234122">
        <w:t>- Language Skills, SB, pág. 101; información sobre los relojes digitales y lo que afecta a nuestras vidas.</w:t>
      </w:r>
    </w:p>
    <w:p w:rsidR="00234122" w:rsidRPr="00234122" w:rsidRDefault="00234122" w:rsidP="00234122">
      <w:r w:rsidRPr="00234122">
        <w:t>- Speaking, SB, págs. 102 y 103; comprar imágenes sobre robots.</w:t>
      </w:r>
    </w:p>
    <w:p w:rsidR="00234122" w:rsidRPr="00234122" w:rsidRDefault="00234122" w:rsidP="00234122">
      <w:r w:rsidRPr="00234122">
        <w:t>- Writing, S.B, págs. 104 y 105; narración sobre la historia de un robot y realización de una.</w:t>
      </w:r>
    </w:p>
    <w:p w:rsidR="00234122" w:rsidRPr="00234122" w:rsidRDefault="00234122" w:rsidP="00234122"/>
    <w:p w:rsidR="00234122" w:rsidRPr="00234122" w:rsidRDefault="00234122" w:rsidP="00234122">
      <w:r w:rsidRPr="00234122">
        <w:lastRenderedPageBreak/>
        <w:t>Competencia digital:</w:t>
      </w:r>
    </w:p>
    <w:p w:rsidR="00234122" w:rsidRPr="00234122" w:rsidRDefault="00234122" w:rsidP="00234122">
      <w:r w:rsidRPr="00234122">
        <w:t>- Digital, SB, págs. 95, 96, 97, 98, 10 y 103;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t>- Listening, SB, págs. 99 y 102; conversación sobre los efectos que tiene TikTok entre los jóvenes y entrevista sobre los usos de la (IA).</w:t>
      </w:r>
    </w:p>
    <w:p w:rsidR="00234122" w:rsidRPr="00234122" w:rsidRDefault="00234122" w:rsidP="00234122">
      <w:r w:rsidRPr="00234122">
        <w:t>- Speaking, SB, pág. 99; hablar con tu compañero sobre sus hábitos en las redes sociales.</w:t>
      </w:r>
    </w:p>
    <w:p w:rsidR="00234122" w:rsidRPr="00234122" w:rsidRDefault="00234122" w:rsidP="00234122">
      <w:r w:rsidRPr="00234122">
        <w:t>- Life Skills Project, SB, págs.106 y 107; elaboración de un vídeo tutorial.</w:t>
      </w:r>
    </w:p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Exam Tip, SB, págs. 96, 97, 102 y 103; claves y estrategias para la realización de exámenes.</w:t>
      </w:r>
    </w:p>
    <w:p w:rsidR="00234122" w:rsidRPr="00234122" w:rsidRDefault="00234122" w:rsidP="00234122">
      <w:r w:rsidRPr="00234122">
        <w:t>- Critical Thinking, SB, pág. 95; fomento del pensamiento crítico sobre diferentes usos de la (IA).</w:t>
      </w:r>
    </w:p>
    <w:p w:rsidR="00234122" w:rsidRPr="00234122" w:rsidRDefault="00234122" w:rsidP="00234122">
      <w:r w:rsidRPr="00234122">
        <w:t>- Critical Thinking, SB, pág. 96; fomento del pensamiento crítico sobre si (IA) puede tener creatividad como los humanos.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t>- Reading, SB, pág. 96; reflexión sobre si la (IA) será capaz de crear como lo hacen los humanos.</w:t>
      </w:r>
    </w:p>
    <w:p w:rsidR="00234122" w:rsidRPr="00234122" w:rsidRDefault="00234122" w:rsidP="00234122">
      <w:r w:rsidRPr="00234122">
        <w:t>- Listening, SB, pág. 99: información los efectos que puede tener TikTok en los jóvenes.</w:t>
      </w:r>
    </w:p>
    <w:p w:rsidR="00234122" w:rsidRPr="00234122" w:rsidRDefault="00234122" w:rsidP="00234122">
      <w:r w:rsidRPr="00234122">
        <w:t>- Language Skills, SB, pág. 100; información sobre un hombre que gracias a un reloj digital pudo salvar su vida.</w:t>
      </w:r>
    </w:p>
    <w:p w:rsidR="00234122" w:rsidRPr="00234122" w:rsidRDefault="00234122" w:rsidP="00234122">
      <w:r w:rsidRPr="00234122">
        <w:t>- Writing, SB, pág. 74; reflexión sobre si un robot puede llevar a comprender e imitar las emociones humanas.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Critical Thinking, SB, págs. 95 y 96; expresión de la opinión personal y desarrollo del pensamiento crítico.</w:t>
      </w:r>
    </w:p>
    <w:p w:rsidR="00234122" w:rsidRPr="00234122" w:rsidRDefault="00234122" w:rsidP="00234122">
      <w:r w:rsidRPr="00234122">
        <w:lastRenderedPageBreak/>
        <w:t>- Speaking, SB, págs. 99 y 102; uso de la creatividad personal a la hora de producir textos orales.</w:t>
      </w:r>
    </w:p>
    <w:p w:rsidR="00234122" w:rsidRPr="00234122" w:rsidRDefault="00234122" w:rsidP="00234122">
      <w:r w:rsidRPr="00234122">
        <w:t>- Writing, SB, págs. 104 y 105: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Life Skills Project, SB, págs. 106 y 107: Capacidad para llevar a cabo proyectos creativos, desarrollo del pensamiento crítico y trabajo en equipo.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conciencia y expresión culturales:</w:t>
      </w:r>
    </w:p>
    <w:p w:rsidR="00234122" w:rsidRPr="00234122" w:rsidRDefault="00234122" w:rsidP="00234122">
      <w:r w:rsidRPr="00234122">
        <w:t>- Cultural Interaction, SB, pág. 132: material promocional sobre un estudio de grabación llamado Hitsville (USA</w:t>
      </w:r>
    </w:p>
    <w:p w:rsidR="00234122" w:rsidRPr="00234122" w:rsidRDefault="00234122" w:rsidP="00234122">
      <w:r w:rsidRPr="00234122">
        <w:t>- Vídeo: visionado de un vídeo sobre Nueva York.</w:t>
      </w:r>
    </w:p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Fórmulas lingüísticas para expresar opiniones y debatir sobre diferentes asuntos.</w:t>
      </w:r>
    </w:p>
    <w:p w:rsidR="00234122" w:rsidRPr="00234122" w:rsidRDefault="00234122" w:rsidP="00234122">
      <w:r w:rsidRPr="00234122">
        <w:t>- Utilizar de forma correcta el estilo indirecto.</w:t>
      </w:r>
    </w:p>
    <w:p w:rsidR="00234122" w:rsidRPr="00234122" w:rsidRDefault="00234122" w:rsidP="00234122">
      <w:r w:rsidRPr="00234122">
        <w:t>- Uso de adjetivos y preposiciones.</w:t>
      </w:r>
    </w:p>
    <w:p w:rsidR="00234122" w:rsidRPr="00234122" w:rsidRDefault="00234122" w:rsidP="00234122">
      <w:r w:rsidRPr="00234122">
        <w:t>- Expresiones con chance.</w:t>
      </w:r>
    </w:p>
    <w:p w:rsidR="00234122" w:rsidRPr="00234122" w:rsidRDefault="00234122" w:rsidP="00234122">
      <w:r w:rsidRPr="00234122">
        <w:t>- Uso correcto de expresiones temporales y conectores de secuencia.</w:t>
      </w:r>
    </w:p>
    <w:p w:rsidR="00234122" w:rsidRPr="00234122" w:rsidRDefault="00234122" w:rsidP="00234122">
      <w:r w:rsidRPr="00234122">
        <w:t>- Pronunciación correcta de los sonidos: / m / n / / ŋ / /ɑː/ y /æ/.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La estructura de una narración. Redacción de una.</w:t>
      </w:r>
    </w:p>
    <w:p w:rsidR="00234122" w:rsidRPr="00234122" w:rsidRDefault="00234122" w:rsidP="00234122"/>
    <w:p w:rsidR="00234122" w:rsidRPr="00234122" w:rsidRDefault="00234122" w:rsidP="00234122">
      <w:r w:rsidRPr="00234122">
        <w:t>Filosofía:</w:t>
      </w:r>
    </w:p>
    <w:p w:rsidR="00234122" w:rsidRPr="00234122" w:rsidRDefault="00234122" w:rsidP="00234122">
      <w:r w:rsidRPr="00234122">
        <w:t>- Reflexión sobre si los robots tienen o no sentimientos.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Relojes inteligentes.</w:t>
      </w:r>
    </w:p>
    <w:p w:rsidR="00234122" w:rsidRPr="00234122" w:rsidRDefault="00234122" w:rsidP="00234122">
      <w:r w:rsidRPr="00234122">
        <w:t>- Robots.</w:t>
      </w:r>
    </w:p>
    <w:p w:rsidR="00234122" w:rsidRPr="00234122" w:rsidRDefault="00234122" w:rsidP="00234122">
      <w:r w:rsidRPr="00234122">
        <w:t>- El correo electrónico.</w:t>
      </w:r>
    </w:p>
    <w:p w:rsidR="00234122" w:rsidRPr="00234122" w:rsidRDefault="00234122" w:rsidP="00234122">
      <w:r w:rsidRPr="00234122">
        <w:t>- Uso de aplicaciones de móvil para entretenerse.</w:t>
      </w:r>
    </w:p>
    <w:p w:rsidR="00234122" w:rsidRPr="00234122" w:rsidRDefault="00234122" w:rsidP="00234122"/>
    <w:p w:rsidR="00234122" w:rsidRPr="00234122" w:rsidRDefault="00234122" w:rsidP="00234122">
      <w:r w:rsidRPr="00234122">
        <w:t>Cultura Audiovisual:</w:t>
      </w:r>
    </w:p>
    <w:p w:rsidR="00234122" w:rsidRPr="00234122" w:rsidRDefault="00234122" w:rsidP="00234122">
      <w:r w:rsidRPr="00234122">
        <w:t xml:space="preserve">                    - Grabación de un vídeo tutorial.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/>
    <w:p w:rsidR="00234122" w:rsidRPr="00234122" w:rsidRDefault="00234122" w:rsidP="00234122">
      <w:r w:rsidRPr="00234122">
        <w:t>Industria, innovación e infraestructura:</w:t>
      </w:r>
    </w:p>
    <w:p w:rsidR="00234122" w:rsidRPr="00234122" w:rsidRDefault="00234122" w:rsidP="00234122">
      <w:r w:rsidRPr="00234122">
        <w:t xml:space="preserve">                   - Robots.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UNIT 8 – One Earth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a) Objetivos</w:t>
      </w:r>
    </w:p>
    <w:p w:rsidR="00234122" w:rsidRPr="00234122" w:rsidRDefault="00234122" w:rsidP="00234122">
      <w:r w:rsidRPr="00234122">
        <w:t>Aprender vocabulario relacionado con el medio ambiente, uso de Phrasal Verbs y añadir sufijos a los verbos para convertirlos en sustantivos.</w:t>
      </w:r>
    </w:p>
    <w:p w:rsidR="00234122" w:rsidRPr="00234122" w:rsidRDefault="00234122" w:rsidP="00234122">
      <w:r w:rsidRPr="00234122">
        <w:t>Leer de forma comprensiva y autónoma de un artículo sobre la pérdida de los colmillos en los elefantes.</w:t>
      </w:r>
    </w:p>
    <w:p w:rsidR="00234122" w:rsidRPr="00234122" w:rsidRDefault="00234122" w:rsidP="00234122">
      <w:r w:rsidRPr="00234122">
        <w:t>Utilizar de forma correcta los verbos en gerundio e infinitivo.</w:t>
      </w:r>
    </w:p>
    <w:p w:rsidR="00234122" w:rsidRPr="00234122" w:rsidRDefault="00234122" w:rsidP="00234122">
      <w:r w:rsidRPr="00234122">
        <w:t xml:space="preserve">Comprender la información clave de la labor de cinco activistas ambientales y una charla entre personas involucradas en un café climático de una escuela. </w:t>
      </w:r>
    </w:p>
    <w:p w:rsidR="00234122" w:rsidRPr="00234122" w:rsidRDefault="00234122" w:rsidP="00234122">
      <w:r w:rsidRPr="00234122">
        <w:t>De forma oral, hablar sobre extender invitaciones e inventar excusas, y hablar sobre problemas.</w:t>
      </w:r>
    </w:p>
    <w:p w:rsidR="00234122" w:rsidRPr="00234122" w:rsidRDefault="00234122" w:rsidP="00234122">
      <w:r w:rsidRPr="00234122">
        <w:t>Redactar un informe sobre una noticia utilizando las conjunciones finales.</w:t>
      </w:r>
    </w:p>
    <w:p w:rsidR="00234122" w:rsidRPr="00234122" w:rsidRDefault="00234122" w:rsidP="00234122">
      <w:r w:rsidRPr="00234122">
        <w:t>Pronunciar correctamente los sonidos /ɪə/, /eə/, /ɑʊ/ y /əʊ/.</w:t>
      </w:r>
    </w:p>
    <w:p w:rsidR="00234122" w:rsidRPr="00234122" w:rsidRDefault="00234122" w:rsidP="00234122">
      <w:r w:rsidRPr="00234122">
        <w:t>Afianzar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b) Contenidos didácticos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Comprensión del vocabulario clave relacionado con el ambiente.</w:t>
      </w:r>
    </w:p>
    <w:p w:rsidR="00234122" w:rsidRPr="00234122" w:rsidRDefault="00234122" w:rsidP="00234122">
      <w:r w:rsidRPr="00234122">
        <w:t>Critical Thinking: fomento del pensamiento crítico sobre los problemas ambientales.</w:t>
      </w:r>
    </w:p>
    <w:p w:rsidR="00234122" w:rsidRPr="00234122" w:rsidRDefault="00234122" w:rsidP="00234122">
      <w:r w:rsidRPr="00234122">
        <w:t>Vídeo: visionado de un vídeo y contestación a una pregunta.</w:t>
      </w:r>
    </w:p>
    <w:p w:rsidR="00234122" w:rsidRPr="00234122" w:rsidRDefault="00234122" w:rsidP="00234122">
      <w:r w:rsidRPr="00234122">
        <w:t xml:space="preserve"> Aplicación del vocabulario relacionado con el ambiente.</w:t>
      </w:r>
    </w:p>
    <w:p w:rsidR="00234122" w:rsidRPr="00234122" w:rsidRDefault="00234122" w:rsidP="00234122">
      <w:r w:rsidRPr="00234122">
        <w:t>Lectura de unos párrafos relacionados con la sección y realización de tarea.</w:t>
      </w:r>
    </w:p>
    <w:p w:rsidR="00234122" w:rsidRPr="00234122" w:rsidRDefault="00234122" w:rsidP="00234122">
      <w:r w:rsidRPr="00234122">
        <w:t>+EXTRA: búsqueda online para ampliar información sobre la lectura realizada.</w:t>
      </w:r>
    </w:p>
    <w:p w:rsidR="00234122" w:rsidRPr="00234122" w:rsidRDefault="00234122" w:rsidP="00234122"/>
    <w:p w:rsidR="00234122" w:rsidRPr="00234122" w:rsidRDefault="00234122" w:rsidP="00234122">
      <w:r w:rsidRPr="00234122">
        <w:t>Reading</w:t>
      </w:r>
    </w:p>
    <w:p w:rsidR="00234122" w:rsidRPr="00234122" w:rsidRDefault="00234122" w:rsidP="00234122">
      <w:r w:rsidRPr="00234122">
        <w:t xml:space="preserve">Introducción al tema que trata el texto a partir de una pregunta. </w:t>
      </w:r>
    </w:p>
    <w:p w:rsidR="00234122" w:rsidRPr="00234122" w:rsidRDefault="00234122" w:rsidP="00234122">
      <w:r w:rsidRPr="00234122">
        <w:t>Lectura de un artículo sobre la pérdida de los colmillos en los elefantes y realización de varias actividades para demostrar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>
      <w:r w:rsidRPr="00234122">
        <w:t>Critical Thinking: fomento del pensamiento sobre cómo puede afectar la acción de dañar el medio ambiente.</w:t>
      </w:r>
    </w:p>
    <w:p w:rsidR="00234122" w:rsidRPr="00234122" w:rsidRDefault="00234122" w:rsidP="00234122">
      <w:r w:rsidRPr="00234122">
        <w:t>Vídeo: visionado de un vídeo sobre la adaptación de la acacia.</w:t>
      </w:r>
    </w:p>
    <w:p w:rsidR="00234122" w:rsidRPr="00234122" w:rsidRDefault="00234122" w:rsidP="00234122"/>
    <w:p w:rsidR="00234122" w:rsidRPr="00234122" w:rsidRDefault="00234122" w:rsidP="00234122">
      <w:r w:rsidRPr="00234122">
        <w:t>Word Skills</w:t>
      </w:r>
    </w:p>
    <w:p w:rsidR="00234122" w:rsidRPr="00234122" w:rsidRDefault="00234122" w:rsidP="00234122">
      <w:r w:rsidRPr="00234122">
        <w:t>Promoción del aprendizaje independiente y mayor aprovechamiento del tiempo en clase.</w:t>
      </w:r>
    </w:p>
    <w:p w:rsidR="00234122" w:rsidRPr="00234122" w:rsidRDefault="00234122" w:rsidP="00234122">
      <w:r w:rsidRPr="00234122">
        <w:t>Words from the Text: búsqueda de expresiones en el texto relacionadas con el vocabulario de la unidad.</w:t>
      </w:r>
    </w:p>
    <w:p w:rsidR="00234122" w:rsidRPr="00234122" w:rsidRDefault="00234122" w:rsidP="00234122">
      <w:r w:rsidRPr="00234122">
        <w:t>Práctica del vocabulario aprendido en la sección a través de actividades.</w:t>
      </w:r>
    </w:p>
    <w:p w:rsidR="00234122" w:rsidRPr="00234122" w:rsidRDefault="00234122" w:rsidP="00234122">
      <w:r w:rsidRPr="00234122">
        <w:t>Introducción y uso de los Phasal Verbs y de añadir sufijos a los verbos para convertirlos en sustantivos.</w:t>
      </w:r>
    </w:p>
    <w:p w:rsidR="00234122" w:rsidRPr="00234122" w:rsidRDefault="00234122" w:rsidP="00234122">
      <w:r w:rsidRPr="00234122">
        <w:t>Putting Together: realización de actividades relacionados con el vocabulario de la sección sobre un texto.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lastRenderedPageBreak/>
        <w:t>Comprensión oral de la labor que hacen cinco activistas ambientales Realización de tareas para su comprensión.</w:t>
      </w:r>
    </w:p>
    <w:p w:rsidR="00234122" w:rsidRPr="00234122" w:rsidRDefault="00234122" w:rsidP="00234122">
      <w:r w:rsidRPr="00234122">
        <w:t>Mediation: escribir a un amigo/a dándole información sobre los proyectos de parques eólicos en Alemania.</w:t>
      </w:r>
    </w:p>
    <w:p w:rsidR="00234122" w:rsidRPr="00234122" w:rsidRDefault="00234122" w:rsidP="00234122">
      <w:r w:rsidRPr="00234122">
        <w:t xml:space="preserve"> Pronunciation: Pronunciar correctamente los sonidos: / m / n / and / ŋ 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Hablar con el compañero/a sobre extender invitaciones e inventar excusas utilizando la gramática de la sección de Useful Language.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/>
    <w:p w:rsidR="00234122" w:rsidRPr="00234122" w:rsidRDefault="00234122" w:rsidP="00234122">
      <w:r w:rsidRPr="00234122">
        <w:t>Language Skills</w:t>
      </w:r>
    </w:p>
    <w:p w:rsidR="00234122" w:rsidRPr="00234122" w:rsidRDefault="00234122" w:rsidP="00234122"/>
    <w:p w:rsidR="00234122" w:rsidRPr="00234122" w:rsidRDefault="00234122" w:rsidP="00234122">
      <w:r w:rsidRPr="00234122">
        <w:t>Vídeo: visionado de un video y realización de actividades.</w:t>
      </w:r>
    </w:p>
    <w:p w:rsidR="00234122" w:rsidRPr="00234122" w:rsidRDefault="00234122" w:rsidP="00234122">
      <w:r w:rsidRPr="00234122">
        <w:t>Utilizar de forma correcta del gerundio y el infinitivo.</w:t>
      </w:r>
    </w:p>
    <w:p w:rsidR="00234122" w:rsidRPr="00234122" w:rsidRDefault="00234122" w:rsidP="00234122">
      <w:r w:rsidRPr="00234122">
        <w:t>Práctica de la gramática aprendida en la sección a través de actividades.</w:t>
      </w:r>
    </w:p>
    <w:p w:rsidR="00234122" w:rsidRPr="00234122" w:rsidRDefault="00234122" w:rsidP="00234122">
      <w:r w:rsidRPr="00234122">
        <w:t>Grammar in Context: cumplimentar un texto sobre el zapato ecológico.</w:t>
      </w:r>
    </w:p>
    <w:p w:rsidR="00234122" w:rsidRPr="00234122" w:rsidRDefault="00234122" w:rsidP="00234122">
      <w:r w:rsidRPr="00234122">
        <w:t>Review – Grammar in Context: ejercicio para completar un texto sobre una guía de compras.</w:t>
      </w:r>
    </w:p>
    <w:p w:rsidR="00234122" w:rsidRPr="00234122" w:rsidRDefault="00234122" w:rsidP="00234122">
      <w:r w:rsidRPr="00234122">
        <w:t>Grammar Lab: More Practice Extra: práctica adicional de la gramática aprendida.</w:t>
      </w:r>
    </w:p>
    <w:p w:rsidR="00234122" w:rsidRPr="00234122" w:rsidRDefault="00234122" w:rsidP="00234122">
      <w:r w:rsidRPr="00234122">
        <w:t>+EXTRA: ejercicio en parejas para practicar la gramática aprendida.</w:t>
      </w:r>
    </w:p>
    <w:p w:rsidR="00234122" w:rsidRPr="00234122" w:rsidRDefault="00234122" w:rsidP="00234122"/>
    <w:p w:rsidR="00234122" w:rsidRPr="00234122" w:rsidRDefault="00234122" w:rsidP="00234122">
      <w:r w:rsidRPr="00234122">
        <w:t>Listening</w:t>
      </w:r>
    </w:p>
    <w:p w:rsidR="00234122" w:rsidRPr="00234122" w:rsidRDefault="00234122" w:rsidP="00234122">
      <w:r w:rsidRPr="00234122">
        <w:t>Escucha de varias charlas sobre un café climático en la escuela.</w:t>
      </w:r>
    </w:p>
    <w:p w:rsidR="00234122" w:rsidRPr="00234122" w:rsidRDefault="00234122" w:rsidP="00234122">
      <w:r w:rsidRPr="00234122">
        <w:t>Realización de tareas para su comprensión.</w:t>
      </w:r>
    </w:p>
    <w:p w:rsidR="00234122" w:rsidRPr="00234122" w:rsidRDefault="00234122" w:rsidP="00234122">
      <w:r w:rsidRPr="00234122">
        <w:t>Pronunciation: Pronunciar correctamente los sonidos /ɪə/ y /eə/.</w:t>
      </w:r>
    </w:p>
    <w:p w:rsidR="00234122" w:rsidRPr="00234122" w:rsidRDefault="00234122" w:rsidP="00234122">
      <w:r w:rsidRPr="00234122">
        <w:t>Pronunciation Practice: práctica adicional a través de actividades.</w:t>
      </w:r>
    </w:p>
    <w:p w:rsidR="00234122" w:rsidRPr="00234122" w:rsidRDefault="00234122" w:rsidP="00234122">
      <w:r w:rsidRPr="00234122">
        <w:t>Mediation: investigar sobre la eco ansiedad y dar consejos para alguien que la padezca.</w:t>
      </w:r>
    </w:p>
    <w:p w:rsidR="00234122" w:rsidRPr="00234122" w:rsidRDefault="00234122" w:rsidP="00234122"/>
    <w:p w:rsidR="00234122" w:rsidRPr="00234122" w:rsidRDefault="00234122" w:rsidP="00234122">
      <w:r w:rsidRPr="00234122">
        <w:t>Speaking</w:t>
      </w:r>
    </w:p>
    <w:p w:rsidR="00234122" w:rsidRPr="00234122" w:rsidRDefault="00234122" w:rsidP="00234122">
      <w:r w:rsidRPr="00234122">
        <w:t>Hablar sobre problemas.</w:t>
      </w:r>
    </w:p>
    <w:p w:rsidR="00234122" w:rsidRPr="00234122" w:rsidRDefault="00234122" w:rsidP="00234122">
      <w:r w:rsidRPr="00234122">
        <w:lastRenderedPageBreak/>
        <w:t>Work With a Model: escuchar a dos estudiantes respondiendo preguntas sobre el medio ambiente y utilizando las expresiones del apartado Collaboration.</w:t>
      </w:r>
    </w:p>
    <w:p w:rsidR="00234122" w:rsidRPr="00234122" w:rsidRDefault="00234122" w:rsidP="00234122">
      <w:r w:rsidRPr="00234122">
        <w:t>Task: trabajar con tu compañero/a para hacer y responder preguntas utilizando las expresiones de la sección y el vocabulario del apartado Useful Vocabulary.</w:t>
      </w:r>
    </w:p>
    <w:p w:rsidR="00234122" w:rsidRPr="00234122" w:rsidRDefault="00234122" w:rsidP="00234122">
      <w:r w:rsidRPr="00234122">
        <w:t>Digital: Extra speaking practice.</w:t>
      </w:r>
    </w:p>
    <w:p w:rsidR="00234122" w:rsidRPr="00234122" w:rsidRDefault="00234122" w:rsidP="00234122"/>
    <w:p w:rsidR="00234122" w:rsidRPr="00234122" w:rsidRDefault="00234122" w:rsidP="00234122">
      <w:r w:rsidRPr="00234122">
        <w:t>Writing</w:t>
      </w:r>
    </w:p>
    <w:p w:rsidR="00234122" w:rsidRPr="00234122" w:rsidRDefault="00234122" w:rsidP="00234122">
      <w:r w:rsidRPr="00234122">
        <w:t>Breve explicación de lo que es un informe sobre una noticia.</w:t>
      </w:r>
    </w:p>
    <w:p w:rsidR="00234122" w:rsidRPr="00234122" w:rsidRDefault="00234122" w:rsidP="00234122">
      <w:r w:rsidRPr="00234122">
        <w:t>Work With a Model: lectura de un informe sobre una noticia de unos activistas que protestan contra los jets privados.</w:t>
      </w:r>
    </w:p>
    <w:p w:rsidR="00234122" w:rsidRPr="00234122" w:rsidRDefault="00234122" w:rsidP="00234122">
      <w:r w:rsidRPr="00234122">
        <w:t>Writing Skill: Connectors of Purpose: información introductoria de las conjunciones finales.</w:t>
      </w:r>
    </w:p>
    <w:p w:rsidR="00234122" w:rsidRPr="00234122" w:rsidRDefault="00234122" w:rsidP="00234122">
      <w:r w:rsidRPr="00234122">
        <w:t>Exam Practice: Writing Guide: claves y estrategias para la realización de exámenes.</w:t>
      </w:r>
    </w:p>
    <w:p w:rsidR="00234122" w:rsidRPr="00234122" w:rsidRDefault="00234122" w:rsidP="00234122">
      <w:r w:rsidRPr="00234122">
        <w:t xml:space="preserve">Task: Prepare for the Task: preparar un informe de una noticia sobre el medio ambiente. </w:t>
      </w:r>
    </w:p>
    <w:p w:rsidR="00234122" w:rsidRPr="00234122" w:rsidRDefault="00234122" w:rsidP="00234122">
      <w:r w:rsidRPr="00234122">
        <w:t>STEPS: instrucciones a seguir antes de realizar una narración.</w:t>
      </w:r>
    </w:p>
    <w:p w:rsidR="00234122" w:rsidRPr="00234122" w:rsidRDefault="00234122" w:rsidP="00234122"/>
    <w:p w:rsidR="00234122" w:rsidRPr="00234122" w:rsidRDefault="00234122" w:rsidP="00234122">
      <w:r w:rsidRPr="00234122">
        <w:t>Written Comprehension: (An Article)</w:t>
      </w:r>
    </w:p>
    <w:p w:rsidR="00234122" w:rsidRPr="00234122" w:rsidRDefault="00234122" w:rsidP="00234122">
      <w:r w:rsidRPr="00234122">
        <w:t>Comprender la información general y los detalles relevantes de un artículo.</w:t>
      </w:r>
    </w:p>
    <w:p w:rsidR="00234122" w:rsidRPr="00234122" w:rsidRDefault="00234122" w:rsidP="00234122">
      <w:r w:rsidRPr="00234122">
        <w:t>Leer la información de un artículo que habla sobre Drones.</w:t>
      </w:r>
    </w:p>
    <w:p w:rsidR="00234122" w:rsidRPr="00234122" w:rsidRDefault="00234122" w:rsidP="00234122">
      <w:r w:rsidRPr="00234122">
        <w:t>Ejercicios para comprender el texto.</w:t>
      </w:r>
    </w:p>
    <w:p w:rsidR="00234122" w:rsidRPr="00234122" w:rsidRDefault="00234122" w:rsidP="00234122"/>
    <w:p w:rsidR="00234122" w:rsidRPr="00234122" w:rsidRDefault="00234122" w:rsidP="00234122">
      <w:r w:rsidRPr="00234122">
        <w:t>Oral Production: (A Formal Convesation)</w:t>
      </w:r>
    </w:p>
    <w:p w:rsidR="00234122" w:rsidRPr="00234122" w:rsidRDefault="00234122" w:rsidP="00234122">
      <w:r w:rsidRPr="00234122">
        <w:t>Presentar razones y puntos de vista y explicar y justificar opiniones.</w:t>
      </w:r>
    </w:p>
    <w:p w:rsidR="00234122" w:rsidRPr="00234122" w:rsidRDefault="00234122" w:rsidP="00234122">
      <w:r w:rsidRPr="00234122">
        <w:t xml:space="preserve">Conversación entre dos amigos donde una muestra acuerdo sobre un proyecto y el </w:t>
      </w:r>
      <w:proofErr w:type="gramStart"/>
      <w:r w:rsidRPr="00234122">
        <w:t>otro muestra</w:t>
      </w:r>
      <w:proofErr w:type="gramEnd"/>
      <w:r w:rsidRPr="00234122">
        <w:t xml:space="preserve"> desacuerdo.</w:t>
      </w:r>
    </w:p>
    <w:p w:rsidR="00234122" w:rsidRPr="00234122" w:rsidRDefault="00234122" w:rsidP="00234122"/>
    <w:p w:rsidR="00234122" w:rsidRPr="00234122" w:rsidRDefault="00234122" w:rsidP="00234122">
      <w:r w:rsidRPr="00234122">
        <w:t>Oral Comprehension (Intructions)</w:t>
      </w:r>
    </w:p>
    <w:p w:rsidR="00234122" w:rsidRPr="00234122" w:rsidRDefault="00234122" w:rsidP="00234122">
      <w:r w:rsidRPr="00234122">
        <w:t>Presentar razones y puntos de vista y explicar y justificar la opinión.</w:t>
      </w:r>
    </w:p>
    <w:p w:rsidR="00234122" w:rsidRPr="00234122" w:rsidRDefault="00234122" w:rsidP="00234122">
      <w:r w:rsidRPr="00234122">
        <w:t>Escuchar de manera comprensiva una entrevista de radio sobre elefantes en Botswana (África).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/>
    <w:p w:rsidR="00234122" w:rsidRPr="00234122" w:rsidRDefault="00234122" w:rsidP="00234122">
      <w:r w:rsidRPr="00234122">
        <w:t>Written Production (A Comment)</w:t>
      </w:r>
    </w:p>
    <w:p w:rsidR="00234122" w:rsidRPr="00234122" w:rsidRDefault="00234122" w:rsidP="00234122">
      <w:r w:rsidRPr="00234122">
        <w:t>Expresar puntos de vista relevantes y ofrecer opiniones y sugerencias.</w:t>
      </w:r>
    </w:p>
    <w:p w:rsidR="00234122" w:rsidRPr="00234122" w:rsidRDefault="00234122" w:rsidP="00234122">
      <w:r w:rsidRPr="00234122">
        <w:lastRenderedPageBreak/>
        <w:t>Leer un anuncio en la página web de la escuela y escribir un comentario.</w:t>
      </w:r>
    </w:p>
    <w:p w:rsidR="00234122" w:rsidRPr="00234122" w:rsidRDefault="00234122" w:rsidP="00234122"/>
    <w:p w:rsidR="00234122" w:rsidRPr="00234122" w:rsidRDefault="00234122" w:rsidP="00234122">
      <w:r w:rsidRPr="00234122">
        <w:t>Cultural Interaction</w:t>
      </w:r>
    </w:p>
    <w:p w:rsidR="00234122" w:rsidRPr="00234122" w:rsidRDefault="00234122" w:rsidP="00234122">
      <w:r w:rsidRPr="00234122">
        <w:t>Lectura de un artículo en línea sobre el Haka, baile que hace el equipo nacional de rugby de Nueva Zelanda.</w:t>
      </w:r>
    </w:p>
    <w:p w:rsidR="00234122" w:rsidRPr="00234122" w:rsidRDefault="00234122" w:rsidP="00234122">
      <w:r w:rsidRPr="00234122">
        <w:t>Realización de actividades para su comprensión.</w:t>
      </w:r>
    </w:p>
    <w:p w:rsidR="00234122" w:rsidRPr="00234122" w:rsidRDefault="00234122" w:rsidP="00234122">
      <w:r w:rsidRPr="00234122">
        <w:t>Speaking: A Discussion: escuchar una charla sobre el respeto hacia otras culturas.</w:t>
      </w:r>
    </w:p>
    <w:p w:rsidR="00234122" w:rsidRPr="00234122" w:rsidRDefault="00234122" w:rsidP="00234122">
      <w:r w:rsidRPr="00234122">
        <w:t>Video: visionado de un vídeo sobre Aukland “la ciudad de las velas”.</w:t>
      </w:r>
    </w:p>
    <w:p w:rsidR="00234122" w:rsidRPr="00234122" w:rsidRDefault="00234122" w:rsidP="00234122"/>
    <w:p w:rsidR="00234122" w:rsidRPr="00234122" w:rsidRDefault="00234122" w:rsidP="00234122">
      <w:r w:rsidRPr="00234122">
        <w:t>Vocabulary Skills Booster</w:t>
      </w:r>
    </w:p>
    <w:p w:rsidR="00234122" w:rsidRPr="00234122" w:rsidRDefault="00234122" w:rsidP="00234122">
      <w:r w:rsidRPr="00234122">
        <w:t>Vocabulary: repaso y ampliación del vocabulario visto en la unidad a través de distintas actividades.</w:t>
      </w:r>
    </w:p>
    <w:p w:rsidR="00234122" w:rsidRPr="00234122" w:rsidRDefault="00234122" w:rsidP="00234122">
      <w:r w:rsidRPr="00234122">
        <w:t>Comulative Review: lectura de un texto sobre las estrellas.</w:t>
      </w:r>
    </w:p>
    <w:p w:rsidR="00234122" w:rsidRPr="00234122" w:rsidRDefault="00234122" w:rsidP="00234122">
      <w:r w:rsidRPr="00234122">
        <w:t>Actividades para reforzar su comprensión.</w:t>
      </w:r>
    </w:p>
    <w:p w:rsidR="00234122" w:rsidRPr="00234122" w:rsidRDefault="00234122" w:rsidP="00234122">
      <w:r w:rsidRPr="00234122">
        <w:t>Comulative Review: lectura de un texto sobre las abejas y su importancia para la polinización.</w:t>
      </w:r>
    </w:p>
    <w:p w:rsidR="00234122" w:rsidRPr="00234122" w:rsidRDefault="00234122" w:rsidP="00234122">
      <w:r w:rsidRPr="00234122">
        <w:t>Actividades para reforzar su comprensión.</w:t>
      </w:r>
    </w:p>
    <w:p w:rsidR="00234122" w:rsidRPr="00234122" w:rsidRDefault="00234122" w:rsidP="00234122">
      <w:r w:rsidRPr="00234122">
        <w:t>Exam Tip: claves y estrategias para la realización de exámenes.</w:t>
      </w:r>
    </w:p>
    <w:p w:rsidR="00234122" w:rsidRPr="00234122" w:rsidRDefault="00234122" w:rsidP="00234122"/>
    <w:p w:rsidR="00234122" w:rsidRPr="00234122" w:rsidRDefault="00234122" w:rsidP="00234122">
      <w:r w:rsidRPr="00234122">
        <w:t>c) Situaciones de aprendizaje</w:t>
      </w:r>
    </w:p>
    <w:p w:rsidR="00234122" w:rsidRPr="00234122" w:rsidRDefault="00234122" w:rsidP="00234122"/>
    <w:p w:rsidR="00234122" w:rsidRPr="00234122" w:rsidRDefault="00234122" w:rsidP="00234122">
      <w:r w:rsidRPr="00234122">
        <w:t xml:space="preserve">Learning Situation: </w:t>
      </w:r>
      <w:proofErr w:type="gramStart"/>
      <w:r w:rsidRPr="00234122">
        <w:t>What are some of the effects of humans on nature and the environment?</w:t>
      </w:r>
      <w:proofErr w:type="gramEnd"/>
    </w:p>
    <w:p w:rsidR="00234122" w:rsidRPr="00234122" w:rsidRDefault="00234122" w:rsidP="00234122"/>
    <w:p w:rsidR="00234122" w:rsidRPr="00234122" w:rsidRDefault="00234122" w:rsidP="00234122">
      <w:r w:rsidRPr="00234122">
        <w:t>Life Skills Project: Analyse and Create an Infographic</w:t>
      </w:r>
    </w:p>
    <w:p w:rsidR="00234122" w:rsidRPr="00234122" w:rsidRDefault="00234122" w:rsidP="00234122">
      <w:r w:rsidRPr="00234122">
        <w:t>Developing your Skills: Understanding Infographics: Leer las pautas sobre como elaborar y analizar de manera efectiva y respetuosa una infografía.</w:t>
      </w:r>
    </w:p>
    <w:p w:rsidR="00234122" w:rsidRPr="00234122" w:rsidRDefault="00234122" w:rsidP="00234122">
      <w:r w:rsidRPr="00234122">
        <w:t>Step 1: en pequeños grupos el problema medioambiental sobre el que se quiere hacer la infografía.</w:t>
      </w:r>
    </w:p>
    <w:p w:rsidR="00234122" w:rsidRPr="00234122" w:rsidRDefault="00234122" w:rsidP="00234122">
      <w:r w:rsidRPr="00234122">
        <w:t>Step 2: utilice internet para buscar información general sobre el tema, se escogen varios aspectos del tema y se investiga del que es responsable. Se pueden buscar imágenes y gráficos para utilizar en la presentación.</w:t>
      </w:r>
    </w:p>
    <w:p w:rsidR="00234122" w:rsidRPr="00234122" w:rsidRDefault="00234122" w:rsidP="00234122">
      <w:r w:rsidRPr="00234122">
        <w:t>Step 3: se decide qué información y gráficos se quieren incluir, se organiza y se incluye una poco de texto para explicar las imágenes y finalmente crear la infografía.</w:t>
      </w:r>
    </w:p>
    <w:p w:rsidR="00234122" w:rsidRPr="00234122" w:rsidRDefault="00234122" w:rsidP="00234122">
      <w:r w:rsidRPr="00234122">
        <w:t>Step 4: se explica la infografía.</w:t>
      </w:r>
    </w:p>
    <w:p w:rsidR="00234122" w:rsidRPr="00234122" w:rsidRDefault="00234122" w:rsidP="00234122">
      <w:r w:rsidRPr="00234122">
        <w:lastRenderedPageBreak/>
        <w:t>Evaluate and Reflect: Actividades de preguntas y respuestas sobre el Colaborative Project de la unidad.</w:t>
      </w:r>
    </w:p>
    <w:p w:rsidR="00234122" w:rsidRPr="00234122" w:rsidRDefault="00234122" w:rsidP="00234122"/>
    <w:p w:rsidR="00234122" w:rsidRPr="00234122" w:rsidRDefault="00234122" w:rsidP="00234122">
      <w:r w:rsidRPr="00234122">
        <w:t>Ver las situaciones de aprendizaje desarrolladas en la página web de Burlington Books.</w:t>
      </w:r>
    </w:p>
    <w:p w:rsidR="00234122" w:rsidRPr="00234122" w:rsidRDefault="00234122" w:rsidP="00234122"/>
    <w:p w:rsidR="00234122" w:rsidRPr="00234122" w:rsidRDefault="00234122" w:rsidP="00234122">
      <w:r w:rsidRPr="00234122">
        <w:t>d) Competencias clave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comunicación lingüística y competencia plurilingüe:</w:t>
      </w:r>
    </w:p>
    <w:p w:rsidR="00234122" w:rsidRPr="00234122" w:rsidRDefault="00234122" w:rsidP="00234122">
      <w:r w:rsidRPr="00234122">
        <w:t>- Word Skills, SB, págs. 109, 110, 111 y 112: uso de vocabulario relacionado con la tecnología; Words from the text; SB, pág. 110; vocabulario relacionado con la lectura de la sección; Word Skills, SB, pág. 12; breve explicación sobre los Phrasal Verbs y de añadir sufijos a los verbos para convertirlos en sustantivos; Phrasal Verbs List, SB, pág. 205.</w:t>
      </w:r>
    </w:p>
    <w:p w:rsidR="00234122" w:rsidRPr="00234122" w:rsidRDefault="00234122" w:rsidP="00234122">
      <w:r w:rsidRPr="00234122">
        <w:t>- Listening, SB, págs. 113 y 116: comprensión de la información clave de la labor de cinco activistas ambientales y una charla entre personas involucradas en un café climático de una escuela. Pronunciation, SB, págs. 113 y 116: pronunciación correcta de los sonidos /ɪə/, /eə/, ɑʊ/ y /əʊ; Pronunciation Practice, SB, pág. 161: práctica adicional a través de actividades. Cultural Interaction, SB, pág. 133; entender de forma comprensiva una charla sobre el respeto hacia otras culturas.</w:t>
      </w:r>
    </w:p>
    <w:p w:rsidR="00234122" w:rsidRPr="00234122" w:rsidRDefault="00234122" w:rsidP="00234122">
      <w:r w:rsidRPr="00234122">
        <w:t>- Speaking, SB, págs. 113 y 117: uso de la lengua inglesa para hablar sobre extender invitaciones e inventar excusas, y hablar sobre problemas. Useful Vocabulary, SB, pág. 117: expresiones para utilizar en el ejercicio.</w:t>
      </w:r>
    </w:p>
    <w:p w:rsidR="00234122" w:rsidRPr="00234122" w:rsidRDefault="00234122" w:rsidP="00234122">
      <w:r w:rsidRPr="00234122">
        <w:t>- Reading, SB, págs. 110 y 111: comprensión escrita de un artículo sobre la pérdida de los colmillos en los elefantes; Cultural Interaction, SB, pág. 133: de un artículo en línea sobre el Haka, baile que hace el equipo nacional de rugby de Nueva Zelanda.</w:t>
      </w:r>
    </w:p>
    <w:p w:rsidR="00234122" w:rsidRPr="00234122" w:rsidRDefault="00234122" w:rsidP="00234122">
      <w:r w:rsidRPr="00234122">
        <w:t>- Language Skills, SB, págs. 114 y 115; Utilizar de forma correcta del gerundio y el infinitivo. +EXTRA, SB, pág. 115: ejercicios para practicar la gramática aprendida. Grammar Lab: Basics, SB, pág. 114: repaso y práctica adicional de la gramática aprendida. Grammar in Context, SB, pág. 114: lectura de un texto sobre el zapato ecológico. Review – Grammar in Context, SB, pág. 115: lectura de un texto sobre una guía de compras.</w:t>
      </w:r>
    </w:p>
    <w:p w:rsidR="00234122" w:rsidRPr="00234122" w:rsidRDefault="00234122" w:rsidP="00234122">
      <w:r w:rsidRPr="00234122">
        <w:t>- Writing, SB, págs. 118 y 119: Redactar un informe sobre una noticia utilizando las conjunciones finales; Writing Skill: SB, pág. 118: breve explicación del uso de las conjunciones finales. Exam Practice: Writing Guide, SB, pág. 186: uso de los adjetivos y los conectores. Escribir a cerca de un evento que haya aparecido recientemente en las noticias.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matemática y competencia en ciencia, tecnología e ingeniería:</w:t>
      </w:r>
    </w:p>
    <w:p w:rsidR="00234122" w:rsidRPr="00234122" w:rsidRDefault="00234122" w:rsidP="00234122">
      <w:r w:rsidRPr="00234122">
        <w:t>- Writing, S.B, págs. 118 y 119; narración sobre las protestas de unos activistas que bloquean las entradas a los aeropuertos.</w:t>
      </w:r>
    </w:p>
    <w:p w:rsidR="00234122" w:rsidRPr="00234122" w:rsidRDefault="00234122" w:rsidP="00234122">
      <w:r w:rsidRPr="00234122">
        <w:t>- Writing Comprehension, SB, pág. 122; comprensión de un texto sobre Drones.</w:t>
      </w:r>
    </w:p>
    <w:p w:rsidR="00234122" w:rsidRPr="00234122" w:rsidRDefault="00234122" w:rsidP="00234122">
      <w:r w:rsidRPr="00234122">
        <w:t>- Live Skills Project, SB, págs. 120 y 121; uso de infografías para presentar información.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digital:</w:t>
      </w:r>
    </w:p>
    <w:p w:rsidR="00234122" w:rsidRPr="00234122" w:rsidRDefault="00234122" w:rsidP="00234122">
      <w:r w:rsidRPr="00234122">
        <w:t>- Digital, SB, págs. 109, 110, 112, 113, 115 y 117; uso de material digital para promocionar el aprendizaje independiente y aumentar el aprovechamiento del tiempo en clase.</w:t>
      </w:r>
    </w:p>
    <w:p w:rsidR="00234122" w:rsidRPr="00234122" w:rsidRDefault="00234122" w:rsidP="00234122">
      <w:r w:rsidRPr="00234122">
        <w:t>- Mediation, SB, pág. 113: redacción de un e-mail a un amigo contándole sobre los proyectos de parques eólicos en Alemania.</w:t>
      </w:r>
    </w:p>
    <w:p w:rsidR="00234122" w:rsidRPr="00234122" w:rsidRDefault="00234122" w:rsidP="00234122">
      <w:r w:rsidRPr="00234122">
        <w:t>- Mediation, SB, pág. 116: buscar en internet información sobre la eco-ansiedad.</w:t>
      </w:r>
    </w:p>
    <w:p w:rsidR="00234122" w:rsidRPr="00234122" w:rsidRDefault="00234122" w:rsidP="00234122">
      <w:r w:rsidRPr="00234122">
        <w:t>- Digital Teacher's Resources:</w:t>
      </w:r>
    </w:p>
    <w:p w:rsidR="00234122" w:rsidRPr="00234122" w:rsidRDefault="00234122" w:rsidP="00234122">
      <w:r w:rsidRPr="00234122">
        <w:t xml:space="preserve">   + Burlington PAU Examination Builder para el examen de acceso a la universidad: proporciona diez exámenes listos para usar para cada comunidad autónoma y exámenes para hacer uno mismo/a basados en textos con versión larga y corta.</w:t>
      </w:r>
    </w:p>
    <w:p w:rsidR="00234122" w:rsidRPr="00234122" w:rsidRDefault="00234122" w:rsidP="00234122">
      <w:r w:rsidRPr="00234122">
        <w:t xml:space="preserve">   + Interactive Whiteboard: proporciona listas de vocabulario, grabaciones del mismo y traducciones, y enlaces a páginas webs que incluyen preguntas de comprensión. </w:t>
      </w:r>
    </w:p>
    <w:p w:rsidR="00234122" w:rsidRPr="00234122" w:rsidRDefault="00234122" w:rsidP="00234122">
      <w:r w:rsidRPr="00234122">
        <w:t xml:space="preserve">   + Test Factory and Other Resources: contiene los exámenes y el resto de los materiales incluidos en el Teacher´s All-in-One Pack. También contiene todos los scripts de los listenings del Student´s Book.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personal, social y de aprender a aprender:</w:t>
      </w:r>
    </w:p>
    <w:p w:rsidR="00234122" w:rsidRPr="00234122" w:rsidRDefault="00234122" w:rsidP="00234122">
      <w:r w:rsidRPr="00234122">
        <w:t>- Exam Tip, SB, págs. 110 y 113; claves y estrategias para la realización de exámenes.</w:t>
      </w:r>
    </w:p>
    <w:p w:rsidR="00234122" w:rsidRPr="00234122" w:rsidRDefault="00234122" w:rsidP="00234122">
      <w:r w:rsidRPr="00234122">
        <w:t>- Critical Thinking, SB, pág. 109; fomento del pensamiento crítico sobre los problemas ambientales de un país.</w:t>
      </w:r>
    </w:p>
    <w:p w:rsidR="00234122" w:rsidRPr="00234122" w:rsidRDefault="00234122" w:rsidP="00234122">
      <w:r w:rsidRPr="00234122">
        <w:t>- Critical Thinking, SB, pág. 111; fomento del pensamiento crítico sobre la importancia de dañar el medioambiente.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ciudadana:</w:t>
      </w:r>
    </w:p>
    <w:p w:rsidR="00234122" w:rsidRPr="00234122" w:rsidRDefault="00234122" w:rsidP="00234122">
      <w:r w:rsidRPr="00234122">
        <w:t>- Useful Language, SB, págs. 113 y 117; aprendizaje y práctica de fórmulas para tener una conversión y para hablar acerca del medioambiente.</w:t>
      </w:r>
    </w:p>
    <w:p w:rsidR="00234122" w:rsidRPr="00234122" w:rsidRDefault="00234122" w:rsidP="00234122">
      <w:r w:rsidRPr="00234122">
        <w:t>- Speaking, SB, págs. 113 y 117; aprendizaje y práctica de fórmulas para hablar sobre extender invitaciones e inventar excusas, y hablar sobre problemas.</w:t>
      </w:r>
    </w:p>
    <w:p w:rsidR="00234122" w:rsidRPr="00234122" w:rsidRDefault="00234122" w:rsidP="00234122">
      <w:r w:rsidRPr="00234122">
        <w:t>- Listening, SB, págs. 113 y 116: reflexión sobre los distintos estilos de aprendizaje.</w:t>
      </w:r>
    </w:p>
    <w:p w:rsidR="00234122" w:rsidRPr="00234122" w:rsidRDefault="00234122" w:rsidP="00234122">
      <w:r w:rsidRPr="00234122">
        <w:t>- Language Skills - Grammar in Context, SB, págs. 114 y 115; práctica de la gramática aprendida a través de la expresión escrita.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emprendedora:</w:t>
      </w:r>
    </w:p>
    <w:p w:rsidR="00234122" w:rsidRPr="00234122" w:rsidRDefault="00234122" w:rsidP="00234122">
      <w:r w:rsidRPr="00234122">
        <w:t>- Critical Thinking, SB, págs. 109 y 111; expresión de la opinión personal y desarrollo del pensamiento crítico.</w:t>
      </w:r>
    </w:p>
    <w:p w:rsidR="00234122" w:rsidRPr="00234122" w:rsidRDefault="00234122" w:rsidP="00234122">
      <w:r w:rsidRPr="00234122">
        <w:lastRenderedPageBreak/>
        <w:t>- Speaking, SB, págs. 113 y 117; uso de la creatividad personal a la hora de producir textos orales.</w:t>
      </w:r>
    </w:p>
    <w:p w:rsidR="00234122" w:rsidRPr="00234122" w:rsidRDefault="00234122" w:rsidP="00234122">
      <w:r w:rsidRPr="00234122">
        <w:t>- Writing, SB, págs. 118 y 119: uso de la creatividad personal a la hora de producir textos escritos a partir de modelos que se dan. Desarrollo organizativo para presentar un trabajo escrito.</w:t>
      </w:r>
    </w:p>
    <w:p w:rsidR="00234122" w:rsidRPr="00234122" w:rsidRDefault="00234122" w:rsidP="00234122">
      <w:r w:rsidRPr="00234122">
        <w:t>- Life Skills Project, SB, págs. 120 y 121: Capacidad para llevar a cabo proyectos creativos, desarrollo del pensamiento crítico y trabajo en equipo.</w:t>
      </w:r>
    </w:p>
    <w:p w:rsidR="00234122" w:rsidRPr="00234122" w:rsidRDefault="00234122" w:rsidP="00234122"/>
    <w:p w:rsidR="00234122" w:rsidRPr="00234122" w:rsidRDefault="00234122" w:rsidP="00234122">
      <w:r w:rsidRPr="00234122">
        <w:t>Competencia en conciencia y expresión culturales:</w:t>
      </w:r>
    </w:p>
    <w:p w:rsidR="00234122" w:rsidRPr="00234122" w:rsidRDefault="00234122" w:rsidP="00234122">
      <w:r w:rsidRPr="00234122">
        <w:t>- Cultural Interaction, SB, pág. 133: interés por conocer el ritual de los jugadores nacionales del rugby de Nueva Zelanda.</w:t>
      </w:r>
    </w:p>
    <w:p w:rsidR="00234122" w:rsidRPr="00234122" w:rsidRDefault="00234122" w:rsidP="00234122">
      <w:r w:rsidRPr="00234122">
        <w:t>- Vídeo: visionado de un vídeo sobre Auckland, la ciudad de las velas.</w:t>
      </w:r>
    </w:p>
    <w:p w:rsidR="00234122" w:rsidRPr="00234122" w:rsidRDefault="00234122" w:rsidP="00234122"/>
    <w:p w:rsidR="00234122" w:rsidRPr="00234122" w:rsidRDefault="00234122" w:rsidP="00234122">
      <w:r w:rsidRPr="00234122">
        <w:t>e) Temas interdisciplinares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Lengua Extranjera:</w:t>
      </w:r>
    </w:p>
    <w:p w:rsidR="00234122" w:rsidRPr="00234122" w:rsidRDefault="00234122" w:rsidP="00234122">
      <w:r w:rsidRPr="00234122">
        <w:t>- Fórmulas lingüísticas para expresar opiniones y debatir sobre diferentes asuntos.</w:t>
      </w:r>
    </w:p>
    <w:p w:rsidR="00234122" w:rsidRPr="00234122" w:rsidRDefault="00234122" w:rsidP="00234122">
      <w:r w:rsidRPr="00234122">
        <w:t>- Utilizar de forma correcta los verbos en gerundio e infinitivo.</w:t>
      </w:r>
    </w:p>
    <w:p w:rsidR="00234122" w:rsidRPr="00234122" w:rsidRDefault="00234122" w:rsidP="00234122">
      <w:r w:rsidRPr="00234122">
        <w:t>- Phrasal Verbs y añadir sufijos a los verbos para convertirlos en sustantivos</w:t>
      </w:r>
    </w:p>
    <w:p w:rsidR="00234122" w:rsidRPr="00234122" w:rsidRDefault="00234122" w:rsidP="00234122">
      <w:r w:rsidRPr="00234122">
        <w:t>- Expresiones con chance.</w:t>
      </w:r>
    </w:p>
    <w:p w:rsidR="00234122" w:rsidRPr="00234122" w:rsidRDefault="00234122" w:rsidP="00234122">
      <w:r w:rsidRPr="00234122">
        <w:t>- Uso correcto de conjunciones finales.</w:t>
      </w:r>
    </w:p>
    <w:p w:rsidR="00234122" w:rsidRPr="00234122" w:rsidRDefault="00234122" w:rsidP="00234122">
      <w:r w:rsidRPr="00234122">
        <w:t>- Pronunciación correcta de los sonidos: /ɪə/, /eə/, /ɑʊ/ y /əʊ/.</w:t>
      </w:r>
    </w:p>
    <w:p w:rsidR="00234122" w:rsidRPr="00234122" w:rsidRDefault="00234122" w:rsidP="00234122">
      <w:r w:rsidRPr="00234122">
        <w:t>- Técnicas de escritura.</w:t>
      </w:r>
    </w:p>
    <w:p w:rsidR="00234122" w:rsidRPr="00234122" w:rsidRDefault="00234122" w:rsidP="00234122">
      <w:r w:rsidRPr="00234122">
        <w:t>- La estructura de una infografía. Redacción de una.</w:t>
      </w:r>
    </w:p>
    <w:p w:rsidR="00234122" w:rsidRPr="00234122" w:rsidRDefault="00234122" w:rsidP="00234122"/>
    <w:p w:rsidR="00234122" w:rsidRPr="00234122" w:rsidRDefault="00234122" w:rsidP="00234122">
      <w:r w:rsidRPr="00234122">
        <w:t>Matemáticas:</w:t>
      </w:r>
    </w:p>
    <w:p w:rsidR="00234122" w:rsidRPr="00234122" w:rsidRDefault="00234122" w:rsidP="00234122">
      <w:r w:rsidRPr="00234122">
        <w:t xml:space="preserve">                           - La Infografía.</w:t>
      </w:r>
    </w:p>
    <w:p w:rsidR="00234122" w:rsidRPr="00234122" w:rsidRDefault="00234122" w:rsidP="00234122"/>
    <w:p w:rsidR="00234122" w:rsidRPr="00234122" w:rsidRDefault="00234122" w:rsidP="00234122">
      <w:r w:rsidRPr="00234122">
        <w:t>Biología y Geología:</w:t>
      </w:r>
    </w:p>
    <w:p w:rsidR="00234122" w:rsidRPr="00234122" w:rsidRDefault="00234122" w:rsidP="00234122">
      <w:r w:rsidRPr="00234122">
        <w:t xml:space="preserve">                            - Parque Nacional de Mozambique (África)</w:t>
      </w:r>
    </w:p>
    <w:p w:rsidR="00234122" w:rsidRPr="00234122" w:rsidRDefault="00234122" w:rsidP="00234122">
      <w:r w:rsidRPr="00234122">
        <w:t xml:space="preserve">                            - Los glaciares de los Andes.</w:t>
      </w:r>
    </w:p>
    <w:p w:rsidR="00234122" w:rsidRPr="00234122" w:rsidRDefault="00234122" w:rsidP="00234122">
      <w:r w:rsidRPr="00234122">
        <w:t xml:space="preserve">                         </w:t>
      </w:r>
    </w:p>
    <w:p w:rsidR="00234122" w:rsidRPr="00234122" w:rsidRDefault="00234122" w:rsidP="00234122">
      <w:r w:rsidRPr="00234122">
        <w:lastRenderedPageBreak/>
        <w:t>Filosofía:</w:t>
      </w:r>
    </w:p>
    <w:p w:rsidR="00234122" w:rsidRPr="00234122" w:rsidRDefault="00234122" w:rsidP="00234122">
      <w:r w:rsidRPr="00234122">
        <w:t>- La importancia de conocer los problemas medioambientales.</w:t>
      </w:r>
    </w:p>
    <w:p w:rsidR="00234122" w:rsidRPr="00234122" w:rsidRDefault="00234122" w:rsidP="00234122">
      <w:r w:rsidRPr="00234122">
        <w:t>- Respeto por los animales.</w:t>
      </w:r>
    </w:p>
    <w:p w:rsidR="00234122" w:rsidRPr="00234122" w:rsidRDefault="00234122" w:rsidP="00234122">
      <w:r w:rsidRPr="00234122">
        <w:t>- Reflexión sobre el cambio climático.</w:t>
      </w:r>
    </w:p>
    <w:p w:rsidR="00234122" w:rsidRPr="00234122" w:rsidRDefault="00234122" w:rsidP="00234122"/>
    <w:p w:rsidR="00234122" w:rsidRPr="00234122" w:rsidRDefault="00234122" w:rsidP="00234122">
      <w:r w:rsidRPr="00234122">
        <w:t>Tecnología e Ingeniería:</w:t>
      </w:r>
    </w:p>
    <w:p w:rsidR="00234122" w:rsidRPr="00234122" w:rsidRDefault="00234122" w:rsidP="00234122">
      <w:r w:rsidRPr="00234122">
        <w:t>- Drones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>
      <w:r w:rsidRPr="00234122">
        <w:t>f) Objetivos de desarrollo sostenible</w:t>
      </w:r>
    </w:p>
    <w:p w:rsidR="00234122" w:rsidRPr="00234122" w:rsidRDefault="00234122" w:rsidP="00234122"/>
    <w:p w:rsidR="00234122" w:rsidRPr="00234122" w:rsidRDefault="00234122" w:rsidP="00234122">
      <w:r w:rsidRPr="00234122">
        <w:t>Educación de calidad:</w:t>
      </w:r>
    </w:p>
    <w:p w:rsidR="00234122" w:rsidRPr="00234122" w:rsidRDefault="00234122" w:rsidP="00234122">
      <w:r w:rsidRPr="00234122">
        <w:t>- Fomento del pensamiento crítico.</w:t>
      </w:r>
    </w:p>
    <w:p w:rsidR="00234122" w:rsidRPr="00234122" w:rsidRDefault="00234122" w:rsidP="00234122">
      <w:r w:rsidRPr="00234122">
        <w:t>- Reflexión sobre la importancia de mantener una actitud de respeto con el profesor/a y con los compañeros/as de clase.</w:t>
      </w:r>
    </w:p>
    <w:p w:rsidR="00234122" w:rsidRPr="00234122" w:rsidRDefault="00234122" w:rsidP="00234122">
      <w:r w:rsidRPr="00234122">
        <w:t>- La infografía como herramienta para presentar información</w:t>
      </w:r>
    </w:p>
    <w:p w:rsidR="00234122" w:rsidRPr="00234122" w:rsidRDefault="00234122" w:rsidP="00234122"/>
    <w:p w:rsidR="00234122" w:rsidRPr="00234122" w:rsidRDefault="00234122" w:rsidP="00234122">
      <w:r w:rsidRPr="00234122">
        <w:t>Industria, innovación e infraestructura:</w:t>
      </w:r>
    </w:p>
    <w:p w:rsidR="00234122" w:rsidRPr="00234122" w:rsidRDefault="00234122" w:rsidP="00234122">
      <w:r w:rsidRPr="00234122">
        <w:t xml:space="preserve">                   - Drones.</w:t>
      </w:r>
    </w:p>
    <w:p w:rsidR="00234122" w:rsidRPr="00234122" w:rsidRDefault="00234122" w:rsidP="00234122"/>
    <w:p w:rsidR="00234122" w:rsidRPr="00234122" w:rsidRDefault="00234122" w:rsidP="00234122">
      <w:r w:rsidRPr="00234122">
        <w:t>Acción por el clima:</w:t>
      </w:r>
    </w:p>
    <w:p w:rsidR="00234122" w:rsidRPr="00234122" w:rsidRDefault="00234122" w:rsidP="00234122">
      <w:r w:rsidRPr="00234122">
        <w:t xml:space="preserve">                          - El impacto del ser humano sobre el cambio climático.</w:t>
      </w:r>
    </w:p>
    <w:p w:rsidR="00234122" w:rsidRPr="00234122" w:rsidRDefault="00234122" w:rsidP="00234122"/>
    <w:p w:rsidR="00234122" w:rsidRPr="00234122" w:rsidRDefault="00234122" w:rsidP="00234122">
      <w:r w:rsidRPr="00234122">
        <w:t>Vida de ecosistemas terrestres:</w:t>
      </w:r>
    </w:p>
    <w:p w:rsidR="00234122" w:rsidRPr="00234122" w:rsidRDefault="00234122" w:rsidP="00234122">
      <w:r w:rsidRPr="00234122">
        <w:t xml:space="preserve">                          - Respeto por los animales y conservación y cuidado del medio ambiente.</w:t>
      </w:r>
    </w:p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234122" w:rsidRPr="00234122" w:rsidRDefault="00234122" w:rsidP="00234122"/>
    <w:p w:rsidR="006F41C1" w:rsidRDefault="006F41C1"/>
    <w:sectPr w:rsidR="006F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56"/>
    <w:rsid w:val="00234122"/>
    <w:rsid w:val="006F41C1"/>
    <w:rsid w:val="00754575"/>
    <w:rsid w:val="00F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E241"/>
  <w15:chartTrackingRefBased/>
  <w15:docId w15:val="{94C48042-1626-4BA8-B2F9-06C84078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16367</Words>
  <Characters>90024</Characters>
  <Application>Microsoft Office Word</Application>
  <DocSecurity>0</DocSecurity>
  <Lines>750</Lines>
  <Paragraphs>212</Paragraphs>
  <ScaleCrop>false</ScaleCrop>
  <Company/>
  <LinksUpToDate>false</LinksUpToDate>
  <CharactersWithSpaces>106179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2023-09-28T10:01:00Z</dcterms:created>
  <dcterms:modified xsi:type="dcterms:W3CDTF">2023-09-28T10:06:00Z</dcterms:modified>
</cp:coreProperties>
</file>