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6D1C1" w14:textId="77777777" w:rsidR="00491CAF" w:rsidRPr="00491CAF" w:rsidRDefault="00491CAF" w:rsidP="00491CAF">
      <w:pPr>
        <w:pBdr>
          <w:top w:val="single" w:sz="12" w:space="2" w:color="000000"/>
          <w:left w:val="single" w:sz="12" w:space="2" w:color="000000"/>
          <w:bottom w:val="single" w:sz="12" w:space="2" w:color="000000"/>
          <w:right w:val="single" w:sz="12" w:space="2" w:color="000000"/>
        </w:pBdr>
        <w:shd w:val="clear" w:color="auto" w:fill="93C47D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1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Programación Didáctica Técnico de Grado Medio “Guía en el Medio Natural y de Tiempo Libre”</w:t>
      </w:r>
    </w:p>
    <w:p w14:paraId="1669BFFE" w14:textId="77777777" w:rsidR="00491CAF" w:rsidRDefault="00491CAF" w:rsidP="00491CA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F735E2" w14:textId="77777777" w:rsidR="00E55074" w:rsidRDefault="005E6E37" w:rsidP="00491CAF">
      <w:pPr>
        <w:pBdr>
          <w:top w:val="nil"/>
          <w:left w:val="nil"/>
          <w:bottom w:val="nil"/>
          <w:right w:val="nil"/>
          <w:between w:val="nil"/>
        </w:pBdr>
        <w:shd w:val="clear" w:color="auto" w:fill="D6E3BC" w:themeFill="accent3" w:themeFillTint="6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MÓDULO: ORGANIZACIÓN DE ITINERARIOS</w:t>
      </w:r>
    </w:p>
    <w:p w14:paraId="33DB0B4D" w14:textId="77777777" w:rsidR="00E55074" w:rsidRDefault="005E6E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Duración:</w:t>
      </w:r>
      <w:r w:rsidR="00B56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64</w:t>
      </w:r>
      <w:r w:rsidR="004868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horas </w:t>
      </w:r>
      <w:r w:rsidR="00B56AAB">
        <w:rPr>
          <w:rFonts w:ascii="Times New Roman" w:eastAsia="Times New Roman" w:hAnsi="Times New Roman" w:cs="Times New Roman"/>
          <w:color w:val="000000"/>
          <w:sz w:val="24"/>
          <w:szCs w:val="24"/>
        </w:rPr>
        <w:t>(2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horas semanales)</w:t>
      </w:r>
    </w:p>
    <w:p w14:paraId="754D4789" w14:textId="77777777" w:rsidR="00E55074" w:rsidRDefault="005E6E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Profesor: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68A1">
        <w:rPr>
          <w:rFonts w:ascii="Times New Roman" w:eastAsia="Times New Roman" w:hAnsi="Times New Roman" w:cs="Times New Roman"/>
          <w:sz w:val="24"/>
          <w:szCs w:val="24"/>
        </w:rPr>
        <w:t>David Morales Yesa</w:t>
      </w:r>
    </w:p>
    <w:p w14:paraId="30BE464F" w14:textId="77777777" w:rsidR="00E55074" w:rsidRDefault="00E55074">
      <w:pPr>
        <w:jc w:val="both"/>
        <w:rPr>
          <w:rFonts w:ascii="Times New Roman" w:eastAsia="Times New Roman" w:hAnsi="Times New Roman" w:cs="Times New Roman"/>
          <w:b/>
          <w:sz w:val="8"/>
          <w:szCs w:val="8"/>
          <w:u w:val="single"/>
        </w:rPr>
      </w:pPr>
    </w:p>
    <w:p w14:paraId="0E9C2223" w14:textId="77777777" w:rsidR="00E55074" w:rsidRPr="00704192" w:rsidRDefault="005E6E37" w:rsidP="00704192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41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Introducción:</w:t>
      </w:r>
    </w:p>
    <w:p w14:paraId="16D65F9A" w14:textId="77777777" w:rsidR="004868A1" w:rsidRDefault="004868A1" w:rsidP="004868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E43FA" w14:textId="77777777" w:rsidR="00E55074" w:rsidRPr="00704192" w:rsidRDefault="005E6E37" w:rsidP="004868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1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La presente programación se basa en </w:t>
      </w:r>
      <w:r w:rsidR="004868A1" w:rsidRPr="0070419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Orden de 20 de diciembre de 2021, por la que se desarrolla el currículo correspondiente al título de Técnico en Guía en el Medio Natural y de Tiempo Libre.</w:t>
      </w:r>
    </w:p>
    <w:p w14:paraId="5922AE07" w14:textId="77777777" w:rsidR="00E55074" w:rsidRDefault="005E6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27B2513" w14:textId="77777777" w:rsidR="00E55074" w:rsidRDefault="005E6E3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Objetivos del módulo:</w:t>
      </w:r>
    </w:p>
    <w:p w14:paraId="694A1E45" w14:textId="77777777" w:rsidR="00E55074" w:rsidRDefault="005E6E37">
      <w:pPr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</w:rPr>
        <w:t>La formación del módulo contribuye a alcanzar los objetivos generales de este ciclo formativo que se relacionan a continuación:</w:t>
      </w:r>
    </w:p>
    <w:p w14:paraId="5B782B22" w14:textId="77777777" w:rsidR="00E55074" w:rsidRDefault="005E6E3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Elaborar itinerarios para recorridos por el medio natural, estableciendo la información necesaria sobre las características del terreno, sobre el tipo de actividad físico-deportiva y sobre los perfiles de usuario para diseñar actividades físico- deportivas guiadas con grupos por el medio natural.</w:t>
      </w:r>
    </w:p>
    <w:p w14:paraId="2C1BB109" w14:textId="77777777" w:rsidR="00E55074" w:rsidRDefault="005E6E3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Programar actividades complementarias de carácter lúdico valorando las características e intereses de los usuarios tipo y el entorno para diseñar actividades físico-deportivas guiadas con grupos por el medio natural.</w:t>
      </w:r>
    </w:p>
    <w:p w14:paraId="3D637F82" w14:textId="77777777" w:rsidR="00E55074" w:rsidRDefault="005E6E3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Determinar las actuaciones previas a la realización de las actividades, especificando los trámites, los recursos y los servicios complementarios necesarios para organizar actividades físico</w:t>
      </w:r>
      <w:r w:rsidR="00242051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deportivas guiadas con grupos por el medio natural.</w:t>
      </w:r>
    </w:p>
    <w:p w14:paraId="2D1F84E1" w14:textId="77777777" w:rsidR="00E55074" w:rsidRDefault="005E6E3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f) Analizar el impacto ambiental de las actividades con grupos identificando las repercusiones de las mismas sobre el medio para sensibilizar hacia la conservación de los espacios naturales. </w:t>
      </w:r>
    </w:p>
    <w:p w14:paraId="2D397FBC" w14:textId="77777777" w:rsidR="00E55074" w:rsidRDefault="005E6E3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t>o) Elaborar protocolos de actuación anticipando posibles contingencias y situaciones de peligro o riesgo, para determinar y adoptar las medidas de seguridad.</w:t>
      </w:r>
    </w:p>
    <w:p w14:paraId="11E61A87" w14:textId="77777777" w:rsidR="00E55074" w:rsidRDefault="00E550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946E9B" w14:textId="77777777" w:rsidR="00E55074" w:rsidRDefault="005E6E3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Contenidos del módulo:</w:t>
      </w:r>
    </w:p>
    <w:p w14:paraId="306407AD" w14:textId="77777777" w:rsidR="00E55074" w:rsidRDefault="00E550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E55074" w14:paraId="6F1A1E8B" w14:textId="77777777">
        <w:tc>
          <w:tcPr>
            <w:tcW w:w="8644" w:type="dxa"/>
            <w:shd w:val="clear" w:color="auto" w:fill="CCC1D9"/>
          </w:tcPr>
          <w:p w14:paraId="088749BF" w14:textId="77777777" w:rsidR="00E55074" w:rsidRDefault="00E5507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924EC51" w14:textId="77777777" w:rsidR="00E55074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Valoración del contexto de intervención de las actividades guiadas en el medio natural:</w:t>
            </w:r>
          </w:p>
          <w:p w14:paraId="288AC7A7" w14:textId="77777777" w:rsidR="00704192" w:rsidRDefault="0070419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55074" w14:paraId="4B4A3BCD" w14:textId="77777777">
        <w:tc>
          <w:tcPr>
            <w:tcW w:w="8644" w:type="dxa"/>
          </w:tcPr>
          <w:p w14:paraId="5812A245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Actividades por itinerarios en el medio natural. Tipos y características.</w:t>
            </w:r>
          </w:p>
          <w:p w14:paraId="5DE820EF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Búsqueda de información. Fuentes oficiales de datos cartográficos, legales y medioambientales.</w:t>
            </w:r>
          </w:p>
          <w:p w14:paraId="2D4451EF" w14:textId="77777777" w:rsidR="00E55074" w:rsidRPr="0072459E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0"/>
                <w:id w:val="-2083358956"/>
              </w:sdtPr>
              <w:sdtContent>
                <w:r w:rsidR="005E6E37" w:rsidRPr="0072459E">
                  <w:rPr>
                    <w:rFonts w:ascii="Times New Roman" w:eastAsia="Gungsuh" w:hAnsi="Times New Roman" w:cs="Times New Roman"/>
                  </w:rPr>
                  <w:t>− Normativa de referencia para actividades en el medio natural andaluz.</w:t>
                </w:r>
              </w:sdtContent>
            </w:sdt>
          </w:p>
          <w:p w14:paraId="310800E3" w14:textId="77777777" w:rsidR="00E55074" w:rsidRPr="0072459E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"/>
                <w:id w:val="-1885552680"/>
              </w:sdtPr>
              <w:sdtContent>
                <w:r w:rsidR="005E6E37" w:rsidRPr="0072459E">
                  <w:rPr>
                    <w:rFonts w:ascii="Times New Roman" w:eastAsia="Gungsuh" w:hAnsi="Times New Roman" w:cs="Times New Roman"/>
                  </w:rPr>
                  <w:t>− Datos geográficos, geológicos, biológicos, meteorológicos y socioeconómicos de Andalucía</w:t>
                </w:r>
              </w:sdtContent>
            </w:sdt>
          </w:p>
          <w:p w14:paraId="1B16CDBF" w14:textId="77777777" w:rsidR="00E55074" w:rsidRPr="0072459E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"/>
                <w:id w:val="362176733"/>
              </w:sdtPr>
              <w:sdtContent>
                <w:r w:rsidR="005E6E37" w:rsidRPr="0072459E">
                  <w:rPr>
                    <w:rFonts w:ascii="Times New Roman" w:eastAsia="Gungsuh" w:hAnsi="Times New Roman" w:cs="Times New Roman"/>
                  </w:rPr>
                  <w:t>− Elementos culturales y paisajísticos del entorno andaluz.</w:t>
                </w:r>
              </w:sdtContent>
            </w:sdt>
          </w:p>
          <w:p w14:paraId="54DFE496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lastRenderedPageBreak/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Procedimientos y técnicas para el análisis, tratamiento, procesamiento y archivo de información.</w:t>
            </w:r>
          </w:p>
          <w:p w14:paraId="2C514448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Selección de puntos de interés para los itinerarios en el medio natural y su relación con los perfiles de los usuarios.</w:t>
            </w:r>
          </w:p>
          <w:p w14:paraId="44B54650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Criterios para localizar zonas potencialmente peligrosas. Indicadores de posibilidad de desprendimientos, aludes y crecidas, y otros.</w:t>
            </w:r>
          </w:p>
          <w:p w14:paraId="795741D4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Participantes en las actividades guiadas por el medio natural. Características. Valoración de los intereses y expectativas de los perfiles de participantes. Aspectos que se deben tener en cuenta en personas con discapacidad o necesidades especiales.</w:t>
            </w:r>
          </w:p>
          <w:p w14:paraId="238548E5" w14:textId="77777777" w:rsidR="00E55074" w:rsidRPr="0072459E" w:rsidRDefault="00E550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E513AA" w14:textId="77777777" w:rsidR="00E55074" w:rsidRDefault="00E550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E55074" w14:paraId="6006184E" w14:textId="77777777">
        <w:tc>
          <w:tcPr>
            <w:tcW w:w="8644" w:type="dxa"/>
            <w:shd w:val="clear" w:color="auto" w:fill="CCC1D9"/>
          </w:tcPr>
          <w:p w14:paraId="64306C0C" w14:textId="77777777" w:rsidR="00E55074" w:rsidRDefault="00E5507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0ADFBFA" w14:textId="77777777" w:rsidR="00E55074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Selección de los elementos relevantes para el diseño de itinerarios:</w:t>
            </w:r>
          </w:p>
          <w:p w14:paraId="1DA863B7" w14:textId="77777777" w:rsidR="00704192" w:rsidRDefault="0070419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55074" w14:paraId="2D83A07C" w14:textId="77777777">
        <w:tc>
          <w:tcPr>
            <w:tcW w:w="8644" w:type="dxa"/>
          </w:tcPr>
          <w:p w14:paraId="64DF4459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Factores que condicionan los itinerarios por el medio natural.</w:t>
            </w:r>
          </w:p>
          <w:p w14:paraId="644DE644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Interpretación de mapas topográficos, elementos, simbología y escalas.</w:t>
            </w:r>
          </w:p>
          <w:p w14:paraId="1B87BA0A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Características de las zonas, atendiendo a su representación topográfica.</w:t>
            </w:r>
          </w:p>
          <w:p w14:paraId="40F8C45C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Estudio de posibilidades de conexión con vías de comunicación principales.</w:t>
            </w:r>
          </w:p>
          <w:p w14:paraId="2291D624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Mapa y orientación.</w:t>
            </w:r>
          </w:p>
          <w:p w14:paraId="4FD0D8F3" w14:textId="77777777" w:rsidR="00E55074" w:rsidRPr="0072459E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"/>
                <w:id w:val="1516494510"/>
              </w:sdtPr>
              <w:sdtContent>
                <w:r w:rsidR="005E6E37" w:rsidRPr="0072459E">
                  <w:rPr>
                    <w:rFonts w:ascii="Times New Roman" w:eastAsia="Gungsuh" w:hAnsi="Times New Roman" w:cs="Times New Roman"/>
                  </w:rPr>
                  <w:t>− Orientación usando los indicios naturales durante los ciclos nocturnos y diurnos.</w:t>
                </w:r>
              </w:sdtContent>
            </w:sdt>
          </w:p>
          <w:p w14:paraId="1A1FD31F" w14:textId="77777777" w:rsidR="00E55074" w:rsidRPr="0072459E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"/>
                <w:id w:val="862942597"/>
              </w:sdtPr>
              <w:sdtContent>
                <w:r w:rsidR="005E6E37" w:rsidRPr="0072459E">
                  <w:rPr>
                    <w:rFonts w:ascii="Times New Roman" w:eastAsia="Gungsuh" w:hAnsi="Times New Roman" w:cs="Times New Roman"/>
                  </w:rPr>
                  <w:t xml:space="preserve">− Funcionamiento y utilidades de los instrumentos básicos para la orientación: brújula, altímetro, curvímetro, </w:t>
                </w:r>
                <w:proofErr w:type="spellStart"/>
                <w:r w:rsidR="005E6E37" w:rsidRPr="0072459E">
                  <w:rPr>
                    <w:rFonts w:ascii="Times New Roman" w:eastAsia="Gungsuh" w:hAnsi="Times New Roman" w:cs="Times New Roman"/>
                  </w:rPr>
                  <w:t>gps</w:t>
                </w:r>
                <w:proofErr w:type="spellEnd"/>
                <w:r w:rsidR="005E6E37" w:rsidRPr="0072459E">
                  <w:rPr>
                    <w:rFonts w:ascii="Times New Roman" w:eastAsia="Gungsuh" w:hAnsi="Times New Roman" w:cs="Times New Roman"/>
                  </w:rPr>
                  <w:t>, apps y otros.</w:t>
                </w:r>
              </w:sdtContent>
            </w:sdt>
          </w:p>
          <w:p w14:paraId="51F314DE" w14:textId="77777777" w:rsidR="00E55074" w:rsidRPr="0072459E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"/>
                <w:id w:val="-1133632789"/>
              </w:sdtPr>
              <w:sdtContent>
                <w:r w:rsidR="005E6E37" w:rsidRPr="0072459E">
                  <w:rPr>
                    <w:rFonts w:ascii="Times New Roman" w:eastAsia="Gungsuh" w:hAnsi="Times New Roman" w:cs="Times New Roman"/>
                  </w:rPr>
                  <w:t xml:space="preserve">− Conceptos como Declinación Magnética, Triangulación. Rumbo y </w:t>
                </w:r>
                <w:proofErr w:type="spellStart"/>
                <w:r w:rsidR="005E6E37" w:rsidRPr="0072459E">
                  <w:rPr>
                    <w:rFonts w:ascii="Times New Roman" w:eastAsia="Gungsuh" w:hAnsi="Times New Roman" w:cs="Times New Roman"/>
                  </w:rPr>
                  <w:t>contrarrumbo</w:t>
                </w:r>
                <w:proofErr w:type="spellEnd"/>
                <w:r w:rsidR="005E6E37" w:rsidRPr="0072459E">
                  <w:rPr>
                    <w:rFonts w:ascii="Times New Roman" w:eastAsia="Gungsuh" w:hAnsi="Times New Roman" w:cs="Times New Roman"/>
                  </w:rPr>
                  <w:t>.</w:t>
                </w:r>
              </w:sdtContent>
            </w:sdt>
          </w:p>
          <w:p w14:paraId="757462DC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Perfiles topográficos. Interpretación y diseño.</w:t>
            </w:r>
          </w:p>
          <w:p w14:paraId="0D018670" w14:textId="77777777" w:rsidR="00E55074" w:rsidRPr="0072459E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6"/>
                <w:id w:val="-318272418"/>
              </w:sdtPr>
              <w:sdtContent>
                <w:r w:rsidR="005E6E37" w:rsidRPr="0072459E">
                  <w:rPr>
                    <w:rFonts w:ascii="Times New Roman" w:eastAsia="Gungsuh" w:hAnsi="Times New Roman" w:cs="Times New Roman"/>
                  </w:rPr>
                  <w:t>− Cálculo de distancias.</w:t>
                </w:r>
              </w:sdtContent>
            </w:sdt>
          </w:p>
          <w:p w14:paraId="0E8F3B8D" w14:textId="77777777" w:rsidR="00E55074" w:rsidRPr="0072459E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7"/>
                <w:id w:val="1360402265"/>
              </w:sdtPr>
              <w:sdtContent>
                <w:r w:rsidR="005E6E37" w:rsidRPr="0072459E">
                  <w:rPr>
                    <w:rFonts w:ascii="Times New Roman" w:eastAsia="Gungsuh" w:hAnsi="Times New Roman" w:cs="Times New Roman"/>
                  </w:rPr>
                  <w:t>− Cálculo de pendientes.</w:t>
                </w:r>
              </w:sdtContent>
            </w:sdt>
          </w:p>
          <w:p w14:paraId="27EC40EE" w14:textId="77777777" w:rsidR="00E55074" w:rsidRPr="0072459E" w:rsidRDefault="00E550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B08D77" w14:textId="77777777" w:rsidR="00E55074" w:rsidRDefault="00E550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E55074" w14:paraId="0EE64F04" w14:textId="77777777">
        <w:tc>
          <w:tcPr>
            <w:tcW w:w="8644" w:type="dxa"/>
            <w:shd w:val="clear" w:color="auto" w:fill="CCC1D9"/>
          </w:tcPr>
          <w:p w14:paraId="692FCE97" w14:textId="77777777" w:rsidR="00E55074" w:rsidRDefault="00E5507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15782E" w14:textId="77777777" w:rsidR="00E55074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Diseño de itinerarios por el medio natural:</w:t>
            </w:r>
          </w:p>
          <w:p w14:paraId="54B06A2E" w14:textId="77777777" w:rsidR="00704192" w:rsidRDefault="0070419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55074" w14:paraId="43677644" w14:textId="77777777">
        <w:tc>
          <w:tcPr>
            <w:tcW w:w="8644" w:type="dxa"/>
          </w:tcPr>
          <w:p w14:paraId="3471F9F0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Diseño del itinerario.</w:t>
            </w:r>
          </w:p>
          <w:p w14:paraId="138E297B" w14:textId="77777777" w:rsidR="00E55074" w:rsidRPr="0072459E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8"/>
                <w:id w:val="141085516"/>
              </w:sdtPr>
              <w:sdtContent>
                <w:r w:rsidR="005E6E37" w:rsidRPr="0072459E">
                  <w:rPr>
                    <w:rFonts w:ascii="Times New Roman" w:eastAsia="Gungsuh" w:hAnsi="Times New Roman" w:cs="Times New Roman"/>
                  </w:rPr>
                  <w:t>− Inicio y final del recorrido. Conexión con vías de comunicación.</w:t>
                </w:r>
              </w:sdtContent>
            </w:sdt>
          </w:p>
          <w:p w14:paraId="4FDA1D7D" w14:textId="77777777" w:rsidR="00E55074" w:rsidRPr="0072459E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9"/>
                <w:id w:val="-1811858685"/>
              </w:sdtPr>
              <w:sdtContent>
                <w:r w:rsidR="005E6E37" w:rsidRPr="0072459E">
                  <w:rPr>
                    <w:rFonts w:ascii="Times New Roman" w:eastAsia="Gungsuh" w:hAnsi="Times New Roman" w:cs="Times New Roman"/>
                  </w:rPr>
                  <w:t>− Trayectoria del itinerario.</w:t>
                </w:r>
              </w:sdtContent>
            </w:sdt>
          </w:p>
          <w:p w14:paraId="7DAA1B06" w14:textId="77777777" w:rsidR="00E55074" w:rsidRPr="0072459E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0"/>
                <w:id w:val="1144933575"/>
              </w:sdtPr>
              <w:sdtContent>
                <w:r w:rsidR="005E6E37" w:rsidRPr="0072459E">
                  <w:rPr>
                    <w:rFonts w:ascii="Times New Roman" w:eastAsia="Gungsuh" w:hAnsi="Times New Roman" w:cs="Times New Roman"/>
                  </w:rPr>
                  <w:t>− Distancias, tiempos y desniveles.</w:t>
                </w:r>
              </w:sdtContent>
            </w:sdt>
          </w:p>
          <w:p w14:paraId="01DBB47D" w14:textId="77777777" w:rsidR="00E55074" w:rsidRPr="0072459E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1"/>
                <w:id w:val="-1157296073"/>
              </w:sdtPr>
              <w:sdtContent>
                <w:r w:rsidR="005E6E37" w:rsidRPr="0072459E">
                  <w:rPr>
                    <w:rFonts w:ascii="Times New Roman" w:eastAsia="Gungsuh" w:hAnsi="Times New Roman" w:cs="Times New Roman"/>
                  </w:rPr>
                  <w:t>− Puntos de dificultad.</w:t>
                </w:r>
              </w:sdtContent>
            </w:sdt>
          </w:p>
          <w:p w14:paraId="64A7C3E6" w14:textId="77777777" w:rsidR="00E55074" w:rsidRPr="0072459E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2"/>
                <w:id w:val="1343590971"/>
              </w:sdtPr>
              <w:sdtContent>
                <w:r w:rsidR="005E6E37" w:rsidRPr="0072459E">
                  <w:rPr>
                    <w:rFonts w:ascii="Times New Roman" w:eastAsia="Gungsuh" w:hAnsi="Times New Roman" w:cs="Times New Roman"/>
                  </w:rPr>
                  <w:t>− Puntos de evacuación.</w:t>
                </w:r>
              </w:sdtContent>
            </w:sdt>
          </w:p>
          <w:p w14:paraId="13133A02" w14:textId="77777777" w:rsidR="00E55074" w:rsidRPr="0072459E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3"/>
                <w:id w:val="868493222"/>
              </w:sdtPr>
              <w:sdtContent>
                <w:r w:rsidR="005E6E37" w:rsidRPr="0072459E">
                  <w:rPr>
                    <w:rFonts w:ascii="Times New Roman" w:eastAsia="Gungsuh" w:hAnsi="Times New Roman" w:cs="Times New Roman"/>
                  </w:rPr>
                  <w:t>− Puntos de interés paisajístico, medioambiental y cultural.</w:t>
                </w:r>
              </w:sdtContent>
            </w:sdt>
          </w:p>
          <w:p w14:paraId="63A514F9" w14:textId="77777777" w:rsidR="00E55074" w:rsidRPr="0072459E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4"/>
                <w:id w:val="1706905314"/>
              </w:sdtPr>
              <w:sdtContent>
                <w:r w:rsidR="005E6E37" w:rsidRPr="0072459E">
                  <w:rPr>
                    <w:rFonts w:ascii="Times New Roman" w:eastAsia="Gungsuh" w:hAnsi="Times New Roman" w:cs="Times New Roman"/>
                  </w:rPr>
                  <w:t>− Puntos de reagrupamiento, de descanso y de actividades complementarias.</w:t>
                </w:r>
              </w:sdtContent>
            </w:sdt>
          </w:p>
          <w:p w14:paraId="4F2281C7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Características de los participantes y desarrollo del itinerario.</w:t>
            </w:r>
          </w:p>
          <w:p w14:paraId="79D989A7" w14:textId="77777777" w:rsidR="00E55074" w:rsidRPr="0072459E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5"/>
                <w:id w:val="-1681110885"/>
              </w:sdtPr>
              <w:sdtContent>
                <w:r w:rsidR="005E6E37" w:rsidRPr="0072459E">
                  <w:rPr>
                    <w:rFonts w:ascii="Times New Roman" w:eastAsia="Gungsuh" w:hAnsi="Times New Roman" w:cs="Times New Roman"/>
                  </w:rPr>
                  <w:t>− Dosificación del esfuerzo y de los descansos.</w:t>
                </w:r>
              </w:sdtContent>
            </w:sdt>
          </w:p>
          <w:p w14:paraId="2982CE1F" w14:textId="77777777" w:rsidR="00E55074" w:rsidRPr="0072459E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6"/>
                <w:id w:val="-1244415522"/>
              </w:sdtPr>
              <w:sdtContent>
                <w:r w:rsidR="005E6E37" w:rsidRPr="0072459E">
                  <w:rPr>
                    <w:rFonts w:ascii="Times New Roman" w:eastAsia="Gungsuh" w:hAnsi="Times New Roman" w:cs="Times New Roman"/>
                  </w:rPr>
                  <w:t>− Competencia técnica y motriz de los participantes.</w:t>
                </w:r>
              </w:sdtContent>
            </w:sdt>
          </w:p>
          <w:p w14:paraId="1A2A37E2" w14:textId="77777777" w:rsidR="00E55074" w:rsidRPr="0072459E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7"/>
                <w:id w:val="-473673297"/>
              </w:sdtPr>
              <w:sdtContent>
                <w:r w:rsidR="005E6E37" w:rsidRPr="0072459E">
                  <w:rPr>
                    <w:rFonts w:ascii="Times New Roman" w:eastAsia="Gungsuh" w:hAnsi="Times New Roman" w:cs="Times New Roman"/>
                  </w:rPr>
                  <w:t>− Pasos dificultosos. Rutas alternativas.</w:t>
                </w:r>
              </w:sdtContent>
            </w:sdt>
          </w:p>
          <w:p w14:paraId="60AE8A8D" w14:textId="77777777" w:rsidR="00E55074" w:rsidRPr="0072459E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8"/>
                <w:id w:val="-109591409"/>
              </w:sdtPr>
              <w:sdtContent>
                <w:r w:rsidR="005E6E37" w:rsidRPr="0072459E">
                  <w:rPr>
                    <w:rFonts w:ascii="Times New Roman" w:eastAsia="Gungsuh" w:hAnsi="Times New Roman" w:cs="Times New Roman"/>
                  </w:rPr>
                  <w:t>− Necesidades de avituallamiento.</w:t>
                </w:r>
              </w:sdtContent>
            </w:sdt>
          </w:p>
          <w:p w14:paraId="23063EEE" w14:textId="77777777" w:rsidR="00E55074" w:rsidRPr="0072459E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9"/>
                <w:id w:val="340587039"/>
              </w:sdtPr>
              <w:sdtContent>
                <w:r w:rsidR="005E6E37" w:rsidRPr="0072459E">
                  <w:rPr>
                    <w:rFonts w:ascii="Times New Roman" w:eastAsia="Gungsuh" w:hAnsi="Times New Roman" w:cs="Times New Roman"/>
                  </w:rPr>
                  <w:t>− Dificultades asociadas a los tipos de discapacidad.</w:t>
                </w:r>
              </w:sdtContent>
            </w:sdt>
          </w:p>
          <w:p w14:paraId="41A90607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Actividades complementarias en los itinerarios.</w:t>
            </w:r>
          </w:p>
          <w:p w14:paraId="0C592505" w14:textId="77777777" w:rsidR="00E55074" w:rsidRPr="0072459E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0"/>
                <w:id w:val="-159003450"/>
              </w:sdtPr>
              <w:sdtContent>
                <w:r w:rsidR="005E6E37" w:rsidRPr="0072459E">
                  <w:rPr>
                    <w:rFonts w:ascii="Times New Roman" w:eastAsia="Gungsuh" w:hAnsi="Times New Roman" w:cs="Times New Roman"/>
                  </w:rPr>
                  <w:t>− Variantes en función de las capacidades, necesidades y motivaciones de los usuarios.</w:t>
                </w:r>
              </w:sdtContent>
            </w:sdt>
          </w:p>
          <w:p w14:paraId="52EDE890" w14:textId="77777777" w:rsidR="00E55074" w:rsidRPr="0072459E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1"/>
                <w:id w:val="903883451"/>
              </w:sdtPr>
              <w:sdtContent>
                <w:r w:rsidR="005E6E37" w:rsidRPr="0072459E">
                  <w:rPr>
                    <w:rFonts w:ascii="Times New Roman" w:eastAsia="Gungsuh" w:hAnsi="Times New Roman" w:cs="Times New Roman"/>
                  </w:rPr>
                  <w:t>− Actividades lúdicas y de sensibilización sobre los valores naturales y culturales y sobre los recursos de la zona.</w:t>
                </w:r>
              </w:sdtContent>
            </w:sdt>
          </w:p>
          <w:p w14:paraId="0BFFBB8D" w14:textId="77777777" w:rsidR="00E55074" w:rsidRPr="0072459E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2"/>
                <w:id w:val="-1951619550"/>
              </w:sdtPr>
              <w:sdtContent>
                <w:r w:rsidR="005E6E37" w:rsidRPr="0072459E">
                  <w:rPr>
                    <w:rFonts w:ascii="Times New Roman" w:eastAsia="Gungsuh" w:hAnsi="Times New Roman" w:cs="Times New Roman"/>
                  </w:rPr>
                  <w:t>− Actividades formativas, deportivas y otras en función a los grupos o usuarios que hacen la actividad.</w:t>
                </w:r>
              </w:sdtContent>
            </w:sdt>
          </w:p>
          <w:p w14:paraId="6CCABE87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Acciones y medios para ayuda o apoyo de agentes externos.</w:t>
            </w:r>
          </w:p>
          <w:p w14:paraId="38FC24A0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lastRenderedPageBreak/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Uso de las tecnologías de la información y la comunicación en el diseño de itinerarios y de las actividades realizadas.</w:t>
            </w:r>
          </w:p>
          <w:p w14:paraId="3C15D109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Disposición y atención durante el recorrido de los organizadores de la actividad.</w:t>
            </w:r>
          </w:p>
          <w:p w14:paraId="2C0127FA" w14:textId="77777777" w:rsidR="00E55074" w:rsidRPr="0072459E" w:rsidRDefault="00E550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30DD60" w14:textId="77777777" w:rsidR="00E55074" w:rsidRDefault="00E550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E55074" w14:paraId="4A5B2517" w14:textId="77777777">
        <w:tc>
          <w:tcPr>
            <w:tcW w:w="8644" w:type="dxa"/>
            <w:shd w:val="clear" w:color="auto" w:fill="CCC1D9"/>
          </w:tcPr>
          <w:p w14:paraId="34A9A170" w14:textId="77777777" w:rsidR="00E55074" w:rsidRDefault="00E5507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A31F60" w14:textId="77777777" w:rsidR="00E55074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Recursos necesarios para las actividades guiadas en el medio natural:</w:t>
            </w:r>
          </w:p>
          <w:p w14:paraId="0EF78FFA" w14:textId="77777777" w:rsidR="00704192" w:rsidRDefault="0070419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074" w14:paraId="30D8FC55" w14:textId="77777777">
        <w:tc>
          <w:tcPr>
            <w:tcW w:w="8644" w:type="dxa"/>
          </w:tcPr>
          <w:p w14:paraId="25AAB0D5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Normativa sobre espacios naturales.</w:t>
            </w:r>
          </w:p>
          <w:p w14:paraId="204EAE2D" w14:textId="77777777" w:rsidR="00E55074" w:rsidRPr="0072459E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3"/>
                <w:id w:val="-1115516454"/>
              </w:sdtPr>
              <w:sdtContent>
                <w:r w:rsidR="005E6E37" w:rsidRPr="0072459E">
                  <w:rPr>
                    <w:rFonts w:ascii="Times New Roman" w:eastAsia="Gungsuh" w:hAnsi="Times New Roman" w:cs="Times New Roman"/>
                  </w:rPr>
                  <w:t>− Limitaciones para el transporte. Transporte para personas con discapacidad.</w:t>
                </w:r>
              </w:sdtContent>
            </w:sdt>
          </w:p>
          <w:p w14:paraId="057CC32D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Obtención de permisos de acceso, circulación y pernoctación. Normativa vigente y organismo expedidor.</w:t>
            </w:r>
          </w:p>
          <w:p w14:paraId="1E584C1F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Recursos materiales y humanos en las actividades guiadas en el medio natural. Técnicas de gestión de los mismos.</w:t>
            </w:r>
          </w:p>
          <w:p w14:paraId="3C6D12A2" w14:textId="77777777" w:rsidR="00E55074" w:rsidRPr="0072459E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4"/>
                <w:id w:val="-1357194070"/>
              </w:sdtPr>
              <w:sdtContent>
                <w:r w:rsidR="005E6E37" w:rsidRPr="0072459E">
                  <w:rPr>
                    <w:rFonts w:ascii="Times New Roman" w:eastAsia="Gungsuh" w:hAnsi="Times New Roman" w:cs="Times New Roman"/>
                  </w:rPr>
                  <w:t>− Recursos para las actividades que se van a desarrollar y otras complementarias.</w:t>
                </w:r>
              </w:sdtContent>
            </w:sdt>
          </w:p>
          <w:p w14:paraId="3F70B4BB" w14:textId="77777777" w:rsidR="00E55074" w:rsidRPr="0072459E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5"/>
                <w:id w:val="-880707277"/>
              </w:sdtPr>
              <w:sdtContent>
                <w:r w:rsidR="005E6E37" w:rsidRPr="0072459E">
                  <w:rPr>
                    <w:rFonts w:ascii="Times New Roman" w:eastAsia="Gungsuh" w:hAnsi="Times New Roman" w:cs="Times New Roman"/>
                  </w:rPr>
                  <w:t>− Adaptaciones para la participación de personas con discapacidad.</w:t>
                </w:r>
              </w:sdtContent>
            </w:sdt>
          </w:p>
          <w:p w14:paraId="61D248A4" w14:textId="77777777" w:rsidR="00E55074" w:rsidRPr="0072459E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6"/>
                <w:id w:val="-402065000"/>
              </w:sdtPr>
              <w:sdtContent>
                <w:r w:rsidR="005E6E37" w:rsidRPr="0072459E">
                  <w:rPr>
                    <w:rFonts w:ascii="Times New Roman" w:eastAsia="Gungsuh" w:hAnsi="Times New Roman" w:cs="Times New Roman"/>
                  </w:rPr>
                  <w:t>− Materiales y medios para la protección del medio natural.</w:t>
                </w:r>
              </w:sdtContent>
            </w:sdt>
          </w:p>
          <w:p w14:paraId="5B39AC32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Información adaptada a participantes. Diseño del libro de ruta y selección de fichas y cuadernos de campo.</w:t>
            </w:r>
          </w:p>
          <w:p w14:paraId="4E8FD43A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Provisiones para hidratación y alimentación del grupo. Tipo, cantidad y formas de transporte del agua y de los alimentos.</w:t>
            </w:r>
          </w:p>
          <w:p w14:paraId="7ECD9BA5" w14:textId="77777777" w:rsidR="00E55074" w:rsidRPr="0072459E" w:rsidRDefault="00E550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55183B" w14:textId="77777777" w:rsidR="00E55074" w:rsidRDefault="00E550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E55074" w14:paraId="38D7E742" w14:textId="77777777">
        <w:tc>
          <w:tcPr>
            <w:tcW w:w="8644" w:type="dxa"/>
            <w:shd w:val="clear" w:color="auto" w:fill="CCC1D9"/>
          </w:tcPr>
          <w:p w14:paraId="4E8F509F" w14:textId="77777777" w:rsidR="00E55074" w:rsidRDefault="00E5507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B14BEA6" w14:textId="77777777" w:rsidR="00E55074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Protocolos de seguridad en itinerarios en el medio natural:</w:t>
            </w:r>
          </w:p>
          <w:p w14:paraId="15E2CCCF" w14:textId="77777777" w:rsidR="00704192" w:rsidRDefault="0070419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074" w14:paraId="48C68707" w14:textId="77777777">
        <w:tc>
          <w:tcPr>
            <w:tcW w:w="8644" w:type="dxa"/>
          </w:tcPr>
          <w:p w14:paraId="4DCFA272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Medidas específicas de seguridad en función del recorrido y del grupo.</w:t>
            </w:r>
          </w:p>
          <w:p w14:paraId="3197D697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Equipamiento de seguridad individual y colectivo.</w:t>
            </w:r>
          </w:p>
          <w:p w14:paraId="29103D44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Condiciones de seguridad en el recorrido.</w:t>
            </w:r>
          </w:p>
          <w:p w14:paraId="6F0B2E72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Actuación en situaciones de peligro. Acciones y técnicas para actuaciones en condiciones adversas. Valoración de la gravedad de la situación y de las personas o instancias a las que hay que informar.</w:t>
            </w:r>
          </w:p>
          <w:p w14:paraId="1B01B5F7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Normas de comportamiento (protocolos) en cada tramo. Estudio de las contingencias en la actividad. Conductas y recursos para la protección del grupo.</w:t>
            </w:r>
          </w:p>
          <w:p w14:paraId="2BAE8399" w14:textId="77777777" w:rsidR="00E55074" w:rsidRPr="0072459E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7"/>
                <w:id w:val="-1464957813"/>
              </w:sdtPr>
              <w:sdtContent>
                <w:r w:rsidR="005E6E37" w:rsidRPr="0072459E">
                  <w:rPr>
                    <w:rFonts w:ascii="Times New Roman" w:eastAsia="Gungsuh" w:hAnsi="Times New Roman" w:cs="Times New Roman"/>
                  </w:rPr>
                  <w:t>− Meteorología y variabilidad del medio.</w:t>
                </w:r>
              </w:sdtContent>
            </w:sdt>
          </w:p>
          <w:p w14:paraId="60FB4744" w14:textId="77777777" w:rsidR="00E55074" w:rsidRPr="0072459E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8"/>
                <w:id w:val="601077453"/>
              </w:sdtPr>
              <w:sdtContent>
                <w:r w:rsidR="005E6E37" w:rsidRPr="0072459E">
                  <w:rPr>
                    <w:rFonts w:ascii="Times New Roman" w:eastAsia="Gungsuh" w:hAnsi="Times New Roman" w:cs="Times New Roman"/>
                  </w:rPr>
                  <w:t>− Alternativas al deterioro o pérdidas del material.</w:t>
                </w:r>
              </w:sdtContent>
            </w:sdt>
          </w:p>
          <w:p w14:paraId="22E9EEDF" w14:textId="77777777" w:rsidR="00E55074" w:rsidRPr="0072459E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9"/>
                <w:id w:val="728121228"/>
              </w:sdtPr>
              <w:sdtContent>
                <w:r w:rsidR="005E6E37" w:rsidRPr="0072459E">
                  <w:rPr>
                    <w:rFonts w:ascii="Times New Roman" w:eastAsia="Gungsuh" w:hAnsi="Times New Roman" w:cs="Times New Roman"/>
                  </w:rPr>
                  <w:t>− Uso excepcional de medios de fortuna.</w:t>
                </w:r>
              </w:sdtContent>
            </w:sdt>
          </w:p>
          <w:p w14:paraId="037D9B76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Protocolo de seguridad. Medidas para prevenir y resolver situaciones de peligro.</w:t>
            </w:r>
          </w:p>
          <w:p w14:paraId="04C1A50F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Protocolos de socorro/evacuación. Coordinación con los servicios de emergencia y seguridad de la zona.</w:t>
            </w:r>
          </w:p>
          <w:p w14:paraId="13E5E3DA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Sistemas de aviso y comunicación con participantes.</w:t>
            </w:r>
          </w:p>
          <w:p w14:paraId="7562ECE5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Aparatos de comunicación. Funcionamiento y uso.</w:t>
            </w:r>
          </w:p>
          <w:p w14:paraId="6F271110" w14:textId="77777777" w:rsidR="00E55074" w:rsidRPr="0072459E" w:rsidRDefault="00E550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36E6E5" w14:textId="77777777" w:rsidR="00E55074" w:rsidRDefault="00E550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E55074" w14:paraId="4C0A7E58" w14:textId="77777777">
        <w:tc>
          <w:tcPr>
            <w:tcW w:w="8644" w:type="dxa"/>
            <w:shd w:val="clear" w:color="auto" w:fill="CCC1D9"/>
          </w:tcPr>
          <w:p w14:paraId="6C44A060" w14:textId="77777777" w:rsidR="00E55074" w:rsidRDefault="00E5507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FC98422" w14:textId="77777777" w:rsidR="00E55074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Determinación del proceso de seguimiento del recorrido:</w:t>
            </w:r>
          </w:p>
          <w:p w14:paraId="10DEBD22" w14:textId="77777777" w:rsidR="00704192" w:rsidRDefault="0070419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074" w14:paraId="72FB1E13" w14:textId="77777777">
        <w:tc>
          <w:tcPr>
            <w:tcW w:w="8644" w:type="dxa"/>
          </w:tcPr>
          <w:p w14:paraId="499DCA43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Técnicas e instrumentos para el seguimiento de la actividad. Observación sistemática. Planillas de recogida de datos.</w:t>
            </w:r>
          </w:p>
          <w:p w14:paraId="45655371" w14:textId="77777777" w:rsidR="00E55074" w:rsidRPr="0072459E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0"/>
                <w:id w:val="749621513"/>
              </w:sdtPr>
              <w:sdtContent>
                <w:r w:rsidR="005E6E37" w:rsidRPr="0072459E">
                  <w:rPr>
                    <w:rFonts w:ascii="Times New Roman" w:eastAsia="Gungsuh" w:hAnsi="Times New Roman" w:cs="Times New Roman"/>
                  </w:rPr>
                  <w:t>− Datos sobre las reacciones del grupo. Registro de conductas.</w:t>
                </w:r>
              </w:sdtContent>
            </w:sdt>
          </w:p>
          <w:p w14:paraId="5B3EED7E" w14:textId="77777777" w:rsidR="00E55074" w:rsidRPr="0072459E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1"/>
                <w:id w:val="486131594"/>
              </w:sdtPr>
              <w:sdtContent>
                <w:r w:rsidR="005E6E37" w:rsidRPr="0072459E">
                  <w:rPr>
                    <w:rFonts w:ascii="Times New Roman" w:eastAsia="Gungsuh" w:hAnsi="Times New Roman" w:cs="Times New Roman"/>
                  </w:rPr>
                  <w:t>− Datos relacionados con los tiempos programados. Registro de incidencias respecto al ajuste de la actividad al programa.</w:t>
                </w:r>
              </w:sdtContent>
            </w:sdt>
          </w:p>
          <w:sdt>
            <w:sdtPr>
              <w:rPr>
                <w:rFonts w:ascii="Times New Roman" w:hAnsi="Times New Roman" w:cs="Times New Roman"/>
              </w:rPr>
              <w:tag w:val="goog_rdk_32"/>
              <w:id w:val="1355530496"/>
            </w:sdtPr>
            <w:sdtContent>
              <w:p w14:paraId="6030683C" w14:textId="77777777" w:rsidR="0072459E" w:rsidRDefault="005E6E37">
                <w:pPr>
                  <w:jc w:val="both"/>
                  <w:rPr>
                    <w:rFonts w:ascii="Times New Roman" w:eastAsia="Gungsuh" w:hAnsi="Times New Roman" w:cs="Times New Roman"/>
                  </w:rPr>
                </w:pPr>
                <w:r w:rsidRPr="0072459E">
                  <w:rPr>
                    <w:rFonts w:ascii="Times New Roman" w:eastAsia="Gungsuh" w:hAnsi="Times New Roman" w:cs="Times New Roman"/>
                  </w:rPr>
                  <w:t xml:space="preserve">− Datos sobre el comportamiento de los equipos y de los materiales utilizados en la actividad. </w:t>
                </w:r>
              </w:p>
              <w:p w14:paraId="1829D3A4" w14:textId="0BABFDB3" w:rsidR="00E55074" w:rsidRPr="0072459E" w:rsidRDefault="005E6E37">
                <w:pPr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72459E">
                  <w:rPr>
                    <w:rFonts w:ascii="Times New Roman" w:eastAsia="Gungsuh" w:hAnsi="Times New Roman" w:cs="Times New Roman"/>
                  </w:rPr>
                  <w:t>− Datos acerca de las incidencias que afectan a la seguridad durante el desarrollo de la actividad.</w:t>
                </w:r>
              </w:p>
            </w:sdtContent>
          </w:sdt>
          <w:p w14:paraId="5EBEE100" w14:textId="77777777" w:rsid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Datos sobre la aplicación de la normativa ambiental y la de prevención de riesgos laborales. </w:t>
            </w:r>
          </w:p>
          <w:p w14:paraId="17A8FE64" w14:textId="48CF961E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Técnicas de autoevaluación. Datos de la progresión en el itinerario y en la realización de actividades.</w:t>
            </w:r>
          </w:p>
          <w:p w14:paraId="49340491" w14:textId="77777777" w:rsidR="00E55074" w:rsidRPr="0072459E" w:rsidRDefault="005E6E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459E">
              <w:rPr>
                <w:rFonts w:ascii="Cambria Math" w:eastAsia="Cambria Math" w:hAnsi="Cambria Math" w:cs="Cambria Math"/>
              </w:rPr>
              <w:t>⎯</w:t>
            </w:r>
            <w:r w:rsidRPr="0072459E">
              <w:rPr>
                <w:rFonts w:ascii="Times New Roman" w:eastAsia="Times New Roman" w:hAnsi="Times New Roman" w:cs="Times New Roman"/>
              </w:rPr>
              <w:t xml:space="preserve"> Informes. Fichas de valoración de la actividad. Medidas correctoras de los desajustes detectados. Propuestas de mejora de la actividad.</w:t>
            </w:r>
          </w:p>
          <w:p w14:paraId="6B9FF807" w14:textId="77777777" w:rsidR="00E55074" w:rsidRPr="0072459E" w:rsidRDefault="00E550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BDB0B8" w14:textId="77777777" w:rsidR="00E55074" w:rsidRDefault="00E550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315963" w14:textId="77777777" w:rsidR="00E55074" w:rsidRDefault="005E6E3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Criterios de Evaluación:</w:t>
      </w:r>
    </w:p>
    <w:p w14:paraId="3E3EFCF0" w14:textId="77777777" w:rsidR="00E55074" w:rsidRDefault="005E6E37" w:rsidP="0072459E">
      <w:pPr>
        <w:shd w:val="clear" w:color="auto" w:fill="F7F8C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SOBRE EL DISEÑO DE ITINERARIOS:</w:t>
      </w:r>
    </w:p>
    <w:p w14:paraId="117A5217" w14:textId="77777777" w:rsidR="006F18E0" w:rsidRPr="006F18E0" w:rsidRDefault="006F18E0" w:rsidP="006F18E0">
      <w:pPr>
        <w:pBdr>
          <w:top w:val="nil"/>
          <w:left w:val="nil"/>
          <w:bottom w:val="nil"/>
          <w:right w:val="nil"/>
          <w:between w:val="nil"/>
        </w:pBdr>
        <w:shd w:val="clear" w:color="auto" w:fill="DBE5F1" w:themeFill="accent1" w:themeFillTint="33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F18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 1: Valora el contexto de intervención de las actividades guiadas en el medio natural, seleccionando la información relevante para el diseño de itinerarios.</w:t>
      </w:r>
    </w:p>
    <w:p w14:paraId="1CABFA19" w14:textId="77777777" w:rsidR="00E55074" w:rsidRPr="00491CAF" w:rsidRDefault="005E6E37" w:rsidP="00491CAF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CAF">
        <w:rPr>
          <w:rFonts w:ascii="Times New Roman" w:eastAsia="Times New Roman" w:hAnsi="Times New Roman" w:cs="Times New Roman"/>
          <w:color w:val="000000"/>
          <w:sz w:val="24"/>
          <w:szCs w:val="24"/>
        </w:rPr>
        <w:t>Busca la información y la organiza de manera correcta para preparar un itinerario (a pie, en bicicleta o a caballo).</w:t>
      </w:r>
    </w:p>
    <w:p w14:paraId="0CA65E56" w14:textId="77777777" w:rsidR="00E55074" w:rsidRDefault="005E6E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Analiza </w:t>
      </w:r>
      <w:r>
        <w:rPr>
          <w:rFonts w:ascii="Times New Roman" w:eastAsia="Times New Roman" w:hAnsi="Times New Roman" w:cs="Times New Roman"/>
          <w:color w:val="000000"/>
        </w:rPr>
        <w:t>las características geográficas, geológicas, socioeconómicas y biológicas del entorno sobre el que se va a diseñar el itinerario.</w:t>
      </w:r>
    </w:p>
    <w:p w14:paraId="657DC722" w14:textId="77777777" w:rsidR="00E55074" w:rsidRDefault="005E6E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Revisa la normativa medioambiental aplicable a la planificación de itinerarios en el medio natural.</w:t>
      </w:r>
    </w:p>
    <w:p w14:paraId="254D3E8B" w14:textId="77777777" w:rsidR="00E55074" w:rsidRDefault="005E6E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Analiza los factores que condicionan la dificultad y la peligrosidad de los recorridos.</w:t>
      </w:r>
    </w:p>
    <w:p w14:paraId="1F651026" w14:textId="77777777" w:rsidR="00E55074" w:rsidRDefault="005E6E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Considera los valores culturales y paisajísticos del entorno como elementos de interés de la actividad.</w:t>
      </w:r>
    </w:p>
    <w:p w14:paraId="03293762" w14:textId="77777777" w:rsidR="00E55074" w:rsidRDefault="005E6E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Describe los perfiles de los grupos de participantes en actividades recreativas en el medio natural.</w:t>
      </w:r>
    </w:p>
    <w:p w14:paraId="5F3E5935" w14:textId="77777777" w:rsidR="00E55074" w:rsidRDefault="00E5507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F11F58" w14:textId="77777777" w:rsidR="00E55074" w:rsidRDefault="005E6E37" w:rsidP="0072459E">
      <w:pPr>
        <w:shd w:val="clear" w:color="auto" w:fill="F7F8C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59E">
        <w:rPr>
          <w:rFonts w:ascii="Times New Roman" w:eastAsia="Times New Roman" w:hAnsi="Times New Roman" w:cs="Times New Roman"/>
          <w:sz w:val="24"/>
          <w:szCs w:val="24"/>
          <w:shd w:val="clear" w:color="auto" w:fill="F7F8C0"/>
        </w:rPr>
        <w:t>SOBRE ORIENTACIÓN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E4C62B0" w14:textId="77777777" w:rsidR="006F18E0" w:rsidRPr="006F18E0" w:rsidRDefault="006F18E0" w:rsidP="006F18E0">
      <w:pPr>
        <w:pBdr>
          <w:top w:val="nil"/>
          <w:left w:val="nil"/>
          <w:bottom w:val="nil"/>
          <w:right w:val="nil"/>
          <w:between w:val="nil"/>
        </w:pBdr>
        <w:shd w:val="clear" w:color="auto" w:fill="DBE5F1" w:themeFill="accent1" w:themeFillTint="33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F18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 2: Selecciona los elementos relevantes para el diseño de itinerarios, interpretando representaciones cartográficas.</w:t>
      </w:r>
    </w:p>
    <w:p w14:paraId="1372CD30" w14:textId="77777777" w:rsidR="00E55074" w:rsidRPr="00491CAF" w:rsidRDefault="005E6E37" w:rsidP="00491CAF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CAF">
        <w:rPr>
          <w:rFonts w:ascii="Times New Roman" w:eastAsia="Times New Roman" w:hAnsi="Times New Roman" w:cs="Times New Roman"/>
          <w:color w:val="000000"/>
          <w:sz w:val="24"/>
          <w:szCs w:val="24"/>
        </w:rPr>
        <w:t>Interpreta los elementos y la simbología de un mapa topográfico.</w:t>
      </w:r>
    </w:p>
    <w:p w14:paraId="36365659" w14:textId="77777777" w:rsidR="00E55074" w:rsidRDefault="005E6E37" w:rsidP="00491CA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Explica las características de los recorridos a partir de la representación cartográfica.</w:t>
      </w:r>
    </w:p>
    <w:p w14:paraId="5D9B58BD" w14:textId="77777777" w:rsidR="00E55074" w:rsidRDefault="005E6E37" w:rsidP="00491CA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Calcula desniveles y distancias longitudinales a partir de mapas de diferentes escalas.</w:t>
      </w:r>
    </w:p>
    <w:p w14:paraId="2BA844A5" w14:textId="77777777" w:rsidR="00E55074" w:rsidRDefault="005E6E37" w:rsidP="00491CA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Detalla los códigos gráficos que indican los puntos o tramos del itinerario con mayor dificultad y peligrosidad, así como vías principales cercanas.</w:t>
      </w:r>
    </w:p>
    <w:p w14:paraId="715E3CB0" w14:textId="77777777" w:rsidR="00E55074" w:rsidRDefault="005E6E37" w:rsidP="00491CA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Calcula rumbos de forma adecuada y la localización propia o de elementos relevantes en el terreno y mapa.</w:t>
      </w:r>
    </w:p>
    <w:p w14:paraId="474B2878" w14:textId="77777777" w:rsidR="00E55074" w:rsidRDefault="005E6E37" w:rsidP="00491CA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Localiza posibles zonas de evacuación ante incidencias en recorridos de grupos por la zona.</w:t>
      </w:r>
    </w:p>
    <w:p w14:paraId="295C593D" w14:textId="77777777" w:rsidR="00E55074" w:rsidRDefault="005E6E37" w:rsidP="00491CA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Usa instrumentos básicos y nuevas tecnologías para la orientación y diseño de la ruta.</w:t>
      </w:r>
    </w:p>
    <w:p w14:paraId="56D8443D" w14:textId="77777777" w:rsidR="00E55074" w:rsidRDefault="00E5507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BEB226" w14:textId="77777777" w:rsidR="00E55074" w:rsidRDefault="005E6E37" w:rsidP="0072459E">
      <w:pPr>
        <w:shd w:val="clear" w:color="auto" w:fill="F7F8C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SOBRE LA ZONA, MEDIOS DISPONIBLES Y PERFIL DEL GRUPO</w:t>
      </w:r>
    </w:p>
    <w:p w14:paraId="4BC53B6A" w14:textId="77777777" w:rsidR="006F18E0" w:rsidRPr="00242051" w:rsidRDefault="006F18E0" w:rsidP="006F18E0">
      <w:pPr>
        <w:pBdr>
          <w:top w:val="nil"/>
          <w:left w:val="nil"/>
          <w:bottom w:val="nil"/>
          <w:right w:val="nil"/>
          <w:between w:val="nil"/>
        </w:pBdr>
        <w:shd w:val="clear" w:color="auto" w:fill="DBE5F1" w:themeFill="accent1" w:themeFillTint="33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F18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 3: Diseña itinerarios por el medio natural, relacionando la zona, los medios disponibles y el perfil del grupo con el servicio</w:t>
      </w:r>
      <w:r w:rsidR="002420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F18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demandado</w:t>
      </w:r>
      <w:r w:rsidRPr="006F18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8522A7" w14:textId="77777777" w:rsidR="00E55074" w:rsidRPr="00491CAF" w:rsidRDefault="005E6E37" w:rsidP="00491CAF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CAF">
        <w:rPr>
          <w:rFonts w:ascii="Times New Roman" w:eastAsia="Times New Roman" w:hAnsi="Times New Roman" w:cs="Times New Roman"/>
          <w:color w:val="000000"/>
        </w:rPr>
        <w:t>Se han determinado los puntos de inicio y de finalización del recorrido.</w:t>
      </w:r>
    </w:p>
    <w:p w14:paraId="568F5601" w14:textId="77777777" w:rsidR="00E55074" w:rsidRDefault="005E6E37" w:rsidP="00491CA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Se han trazado la distancia, los desniveles y las dificultades del recorrido, adaptados a los perfiles de las personas participantes.</w:t>
      </w:r>
    </w:p>
    <w:p w14:paraId="53E34F6F" w14:textId="77777777" w:rsidR="00E55074" w:rsidRDefault="005E6E37" w:rsidP="00491CA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Se han establecido los tiempos de ruta, de descanso y de actividades complementarias.</w:t>
      </w:r>
    </w:p>
    <w:p w14:paraId="526B44D1" w14:textId="77777777" w:rsidR="00E55074" w:rsidRDefault="005E6E37" w:rsidP="00491CA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Se han planteado rutas alternativas en los puntos conflictivos de la ruta prevista.</w:t>
      </w:r>
    </w:p>
    <w:p w14:paraId="783BEA8D" w14:textId="77777777" w:rsidR="00E55074" w:rsidRDefault="005E6E37" w:rsidP="00491CA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Se han previsto actividades diversas en función de la intensidad del recorrido y de los perfiles de los y las participantes.</w:t>
      </w:r>
    </w:p>
    <w:p w14:paraId="2DA22141" w14:textId="77777777" w:rsidR="00E55074" w:rsidRDefault="005E6E37" w:rsidP="00491CA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Se han utilizado las tecnologías de la información y la comunicación en el diseño de itinerarios.</w:t>
      </w:r>
    </w:p>
    <w:p w14:paraId="3FE2822C" w14:textId="77777777" w:rsidR="00E55074" w:rsidRDefault="005E6E37" w:rsidP="00491CA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Se han descrito las actitudes y aptitudes de los organizadores de la ruta y su disposición durante la misma, tanto en ruta como en las actividades desarrolladas.</w:t>
      </w:r>
    </w:p>
    <w:p w14:paraId="6FA8975E" w14:textId="77777777" w:rsidR="00E55074" w:rsidRDefault="005E6E37" w:rsidP="0072459E">
      <w:pPr>
        <w:shd w:val="clear" w:color="auto" w:fill="F7F8C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SOBRE LOS RECURSOS, EL TIPO DE ACTIVIDAD Y LAS CARACTERÍSTICAS DE LOS PARTICIPANTES</w:t>
      </w:r>
    </w:p>
    <w:p w14:paraId="31C3D2A2" w14:textId="77777777" w:rsidR="006F18E0" w:rsidRPr="006F18E0" w:rsidRDefault="006F18E0" w:rsidP="006F18E0">
      <w:pPr>
        <w:pBdr>
          <w:top w:val="nil"/>
          <w:left w:val="nil"/>
          <w:bottom w:val="nil"/>
          <w:right w:val="nil"/>
          <w:between w:val="nil"/>
        </w:pBdr>
        <w:shd w:val="clear" w:color="auto" w:fill="DBE5F1" w:themeFill="accent1" w:themeFillTint="33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F18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 4: Establece los recursos necesarios para la realización del itinerario, analizando el tipo de actividad y los intereses de los y las participantes.</w:t>
      </w:r>
    </w:p>
    <w:p w14:paraId="40745077" w14:textId="77777777" w:rsidR="00E55074" w:rsidRPr="00491CAF" w:rsidRDefault="005E6E37" w:rsidP="00491CAF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CAF">
        <w:rPr>
          <w:rFonts w:ascii="Times New Roman" w:eastAsia="Times New Roman" w:hAnsi="Times New Roman" w:cs="Times New Roman"/>
          <w:color w:val="000000"/>
        </w:rPr>
        <w:t>Se han establecido los procedimientos de obtención de permisos de acceso, circulación y pernoctación para la zona de la actividad.</w:t>
      </w:r>
    </w:p>
    <w:p w14:paraId="493FC73D" w14:textId="77777777" w:rsidR="00E55074" w:rsidRDefault="005E6E37" w:rsidP="00491CA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Se ha detallado la logística de la actividad, teniendo en cuenta la participación de personas con discapacidad.</w:t>
      </w:r>
    </w:p>
    <w:p w14:paraId="2ECB391E" w14:textId="77777777" w:rsidR="00E55074" w:rsidRDefault="005E6E37" w:rsidP="00491CA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Se han previsto los espacios y los medios necesarios para el recorrido y para las actividades recreativas.</w:t>
      </w:r>
    </w:p>
    <w:p w14:paraId="455AF217" w14:textId="77777777" w:rsidR="00E55074" w:rsidRDefault="005E6E37" w:rsidP="00491CA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Se ha elaborado un libro de ruta con el programa de la actividad, el perfil topográfico, los puntos referentes para la orientación y los significativos del itinerario.</w:t>
      </w:r>
    </w:p>
    <w:p w14:paraId="4D062D0E" w14:textId="77777777" w:rsidR="00E55074" w:rsidRDefault="005E6E37" w:rsidP="00491CA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Se han calculado las provisiones para cubrir los requerimientos de hidratación y de alimentación del grupo.</w:t>
      </w:r>
    </w:p>
    <w:p w14:paraId="00FB3D9E" w14:textId="77777777" w:rsidR="00E55074" w:rsidRDefault="005E6E37" w:rsidP="0072459E">
      <w:pPr>
        <w:shd w:val="clear" w:color="auto" w:fill="F7F8C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SOBRE SEGURIDAD EN EL MEDIO NATURAL: CONDUCTAS Y RECURSOS ADECUADOS</w:t>
      </w:r>
    </w:p>
    <w:p w14:paraId="41778D79" w14:textId="77777777" w:rsidR="006F18E0" w:rsidRPr="006F18E0" w:rsidRDefault="006F18E0" w:rsidP="006F18E0">
      <w:pPr>
        <w:pBdr>
          <w:top w:val="nil"/>
          <w:left w:val="nil"/>
          <w:bottom w:val="nil"/>
          <w:right w:val="nil"/>
          <w:between w:val="nil"/>
        </w:pBdr>
        <w:shd w:val="clear" w:color="auto" w:fill="DBE5F1" w:themeFill="accent1" w:themeFillTint="33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F18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 5: Concreta protocolos de seguridad para los itinerarios en el medio natural, determinando las conductas y los recursos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F18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necesarios.</w:t>
      </w:r>
    </w:p>
    <w:p w14:paraId="227B21D8" w14:textId="77777777" w:rsidR="00E55074" w:rsidRPr="00491CAF" w:rsidRDefault="005E6E37" w:rsidP="00491CAF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CAF">
        <w:rPr>
          <w:rFonts w:ascii="Times New Roman" w:eastAsia="Times New Roman" w:hAnsi="Times New Roman" w:cs="Times New Roman"/>
          <w:color w:val="000000"/>
        </w:rPr>
        <w:t>Se han determinado las medidas específicas de seguridad en función del recorrido y del grupo.</w:t>
      </w:r>
    </w:p>
    <w:p w14:paraId="68CE13F6" w14:textId="77777777" w:rsidR="00E55074" w:rsidRDefault="005E6E37" w:rsidP="00491CA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Se ha previsto el equipamiento de seguridad individual y colectivo en función de las condiciones del recorrido.</w:t>
      </w:r>
    </w:p>
    <w:p w14:paraId="44E0C2EC" w14:textId="77777777" w:rsidR="00E55074" w:rsidRDefault="005E6E37" w:rsidP="00491CA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Se ha establecido el procedimiento de actuación ante condiciones adversas en el itinerario.</w:t>
      </w:r>
    </w:p>
    <w:p w14:paraId="7DA2A98D" w14:textId="77777777" w:rsidR="00E55074" w:rsidRDefault="005E6E37" w:rsidP="00491CA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Se ha explicado el procedimiento de coordinación con los servicios de emergencia de la zona.</w:t>
      </w:r>
    </w:p>
    <w:p w14:paraId="644F93E9" w14:textId="77777777" w:rsidR="00E55074" w:rsidRDefault="005E6E37" w:rsidP="00491CA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Se ha concretado la actuación que ha de seguir cada participante y el grupo en situaciones de peligro.</w:t>
      </w:r>
    </w:p>
    <w:p w14:paraId="5BEA3E10" w14:textId="77777777" w:rsidR="00E55074" w:rsidRPr="006F18E0" w:rsidRDefault="005E6E37" w:rsidP="00491CA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Se ha justificado el uso de los accidentes del terreno frente a fenómenos atmosféricos adversos.</w:t>
      </w:r>
    </w:p>
    <w:p w14:paraId="445BE5A5" w14:textId="77777777" w:rsidR="006F18E0" w:rsidRDefault="006F18E0" w:rsidP="006F18E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85D21F" w14:textId="77777777" w:rsidR="00E55074" w:rsidRDefault="005E6E37" w:rsidP="0072459E">
      <w:pPr>
        <w:shd w:val="clear" w:color="auto" w:fill="F7F8C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SOBRE EL SEGUIMIENTO Y VALORACIÓN DEL RECORRIDO</w:t>
      </w:r>
    </w:p>
    <w:p w14:paraId="6CDAA74E" w14:textId="77777777" w:rsidR="006F18E0" w:rsidRPr="006F18E0" w:rsidRDefault="006F18E0" w:rsidP="006F18E0">
      <w:pPr>
        <w:pBdr>
          <w:top w:val="nil"/>
          <w:left w:val="nil"/>
          <w:bottom w:val="nil"/>
          <w:right w:val="nil"/>
          <w:between w:val="nil"/>
        </w:pBdr>
        <w:shd w:val="clear" w:color="auto" w:fill="DBE5F1" w:themeFill="accent1" w:themeFillTint="33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F18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 6: Determina el proceso de seguimiento del recorrido, especificando el tipo de datos necesarios para incorporar mejoras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F18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 mismo.</w:t>
      </w:r>
    </w:p>
    <w:p w14:paraId="1B515672" w14:textId="77777777" w:rsidR="00E55074" w:rsidRPr="00491CAF" w:rsidRDefault="005E6E37" w:rsidP="00491CAF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CAF">
        <w:rPr>
          <w:rFonts w:ascii="Times New Roman" w:eastAsia="Times New Roman" w:hAnsi="Times New Roman" w:cs="Times New Roman"/>
          <w:color w:val="000000"/>
        </w:rPr>
        <w:t>Se han seleccionado formas de registro de datos sobre las reacciones del grupo, del técnico y de su progresión en el itinerario y en las actividades.</w:t>
      </w:r>
    </w:p>
    <w:p w14:paraId="1A6E17AD" w14:textId="77777777" w:rsidR="00E55074" w:rsidRDefault="005E6E37" w:rsidP="00491C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Se han diseñado instrumentos para recoger las incidencias en cuanto al ajuste de la ruta respecto al itinerario previsto.</w:t>
      </w:r>
    </w:p>
    <w:p w14:paraId="0C8F0D89" w14:textId="77777777" w:rsidR="00E55074" w:rsidRDefault="005E6E37" w:rsidP="00491C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Se ha valorado la necesidad de recoger datos sobre la adecuación de los equipos y de los materiales utilizados en la actividad.</w:t>
      </w:r>
    </w:p>
    <w:p w14:paraId="6706F165" w14:textId="77777777" w:rsidR="00E55074" w:rsidRDefault="005E6E37" w:rsidP="00491C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Se han determinado los aspectos que pueden ser considerados incidencias que afectan a la seguridad de la actividad.</w:t>
      </w:r>
    </w:p>
    <w:p w14:paraId="1067AB7A" w14:textId="77777777" w:rsidR="00E55074" w:rsidRDefault="005E6E37" w:rsidP="00491C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Se ha confeccionado un modelo de informe basado en las fichas de valoración, en el programa y en las propuestas de mejora.</w:t>
      </w:r>
    </w:p>
    <w:p w14:paraId="742A1D7E" w14:textId="77777777" w:rsidR="00E55074" w:rsidRDefault="005E6E37" w:rsidP="00491C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Se ha valorado la aplicación de la normativa ambiental y de prevención de riesgos laborales en el diseño de itinerarios.</w:t>
      </w:r>
    </w:p>
    <w:p w14:paraId="0EBA5121" w14:textId="77777777" w:rsidR="00E55074" w:rsidRDefault="00E5507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C71743" w14:textId="77777777" w:rsidR="00E55074" w:rsidRDefault="005E6E3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Calificación:</w:t>
      </w:r>
    </w:p>
    <w:p w14:paraId="1CD428A1" w14:textId="77777777" w:rsidR="00E55074" w:rsidRDefault="005E6E37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 Ciclo Formativo de Grado Medio “Técnico en Conducción de Actividades Físico-Deportivas en el Medio Natural” implica un tipo de enseñanza muy práctica y vivencial por lo que el alumnado, desde el principio, debe ser consciente de la importancia de la asistencia tanto a las sesiones teóricas como prácticas.</w:t>
      </w:r>
    </w:p>
    <w:p w14:paraId="12276050" w14:textId="77777777" w:rsidR="00E55074" w:rsidRDefault="00E55074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</w:p>
    <w:p w14:paraId="0BA69CE8" w14:textId="77777777" w:rsidR="00E55074" w:rsidRDefault="005E6E37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Especialmente en este módulo, se realizarán prácticas en las inmediaciones del centro como puede ser el pueblo de Prado del Rey o algunos senderos próximos para que el alumnado pueda cumplir con la consecución de algunos criterios de evaluación que así lo precisan. </w:t>
      </w:r>
    </w:p>
    <w:p w14:paraId="11DE1A78" w14:textId="77777777" w:rsidR="00E55074" w:rsidRDefault="00E55074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</w:p>
    <w:p w14:paraId="10AA2B30" w14:textId="7E3CE070" w:rsidR="00E55074" w:rsidRDefault="005E6E37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importancia de las prácticas hace que la asistencia a las mismas sea fundamental para superar la evaluación. Las sesiones que se realicen fuera del aula</w:t>
      </w:r>
      <w:r w:rsidR="00F04E48">
        <w:rPr>
          <w:rFonts w:ascii="Times New Roman" w:eastAsia="Times New Roman" w:hAnsi="Times New Roman" w:cs="Times New Roman"/>
        </w:rPr>
        <w:t xml:space="preserve"> y en horario lectivo</w:t>
      </w:r>
      <w:r>
        <w:rPr>
          <w:rFonts w:ascii="Times New Roman" w:eastAsia="Times New Roman" w:hAnsi="Times New Roman" w:cs="Times New Roman"/>
        </w:rPr>
        <w:t xml:space="preserve"> son obligatorias, y la no realización de las mismas supondrá la valoración negativa en el módulo. </w:t>
      </w:r>
    </w:p>
    <w:p w14:paraId="6B478FC0" w14:textId="77777777" w:rsidR="00E55074" w:rsidRDefault="00E55074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362A53F" w14:textId="77777777" w:rsidR="00E55074" w:rsidRDefault="005E6E37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Evaluación y calificación</w:t>
      </w:r>
    </w:p>
    <w:p w14:paraId="6A6A3C53" w14:textId="77777777" w:rsidR="00E55074" w:rsidRDefault="00E55074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8991F36" w14:textId="77777777" w:rsidR="00E55074" w:rsidRDefault="005E6E37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evaluación del alumnado se realizará en función de los criterios de evaluación reflejados en la programación y las capacidades terminales que se suponen necesarias para el correcto desarrollo profesional.</w:t>
      </w:r>
    </w:p>
    <w:p w14:paraId="754F1309" w14:textId="77777777" w:rsidR="00E55074" w:rsidRDefault="00E55074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</w:p>
    <w:p w14:paraId="759A37DA" w14:textId="77777777" w:rsidR="00E55074" w:rsidRDefault="005E6E37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Durante el curso y las diferentes unidades desarrolladas, se usarán diferentes herramientas de evaluación que irán encaminadas a evidenciar la consecución y superación de los criterios de evaluación, tanto desde una perspectiva práctica como teórica.</w:t>
      </w:r>
    </w:p>
    <w:p w14:paraId="385DA281" w14:textId="77777777" w:rsidR="00E55074" w:rsidRDefault="00E55074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</w:p>
    <w:p w14:paraId="116EF279" w14:textId="77777777" w:rsidR="00F04E48" w:rsidRDefault="005E6E37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Las herramientas a utilizar para la evaluación del alumnado, serán pruebas escritas y exposiciones orales de los contenidos teóricos desarrollados, trabajos </w:t>
      </w:r>
      <w:r w:rsidR="00F04E48">
        <w:rPr>
          <w:rFonts w:ascii="Times New Roman" w:eastAsia="Times New Roman" w:hAnsi="Times New Roman" w:cs="Times New Roman"/>
        </w:rPr>
        <w:t xml:space="preserve">individuales y </w:t>
      </w:r>
      <w:r>
        <w:rPr>
          <w:rFonts w:ascii="Times New Roman" w:eastAsia="Times New Roman" w:hAnsi="Times New Roman" w:cs="Times New Roman"/>
        </w:rPr>
        <w:t xml:space="preserve">grupales, elaboración de comunicaciones en formato digital, rúbricas, escalas y estrategias de observación directa para la valoración de las actividades y prácticas en el medio natural. </w:t>
      </w:r>
    </w:p>
    <w:p w14:paraId="307579D6" w14:textId="77777777" w:rsidR="00F04E48" w:rsidRDefault="00F04E48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</w:p>
    <w:p w14:paraId="7B2FEF86" w14:textId="2E279C82" w:rsidR="00E55074" w:rsidRDefault="005E6E37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final del curso y de cada trimestre, se obtendrá una calificación concreta de cada uno de los criterios trabajados en las diferentes actividades y se obtendrá la calificación final realizando una media ponderada de los diferentes criterios descritos en la programación</w:t>
      </w:r>
      <w:r w:rsidR="00F04E48">
        <w:rPr>
          <w:rFonts w:ascii="Times New Roman" w:eastAsia="Times New Roman" w:hAnsi="Times New Roman" w:cs="Times New Roman"/>
        </w:rPr>
        <w:t>:</w:t>
      </w:r>
    </w:p>
    <w:p w14:paraId="1E6780BE" w14:textId="77777777" w:rsidR="00F04E48" w:rsidRDefault="00F04E48" w:rsidP="00F04E48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7B62BF49" w14:textId="76A0C9F1" w:rsidR="00F04E48" w:rsidRPr="00F04E48" w:rsidRDefault="00F04E48" w:rsidP="00F04E48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1º TRIMESTRE</w:t>
      </w:r>
    </w:p>
    <w:tbl>
      <w:tblPr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4859"/>
        <w:gridCol w:w="3044"/>
      </w:tblGrid>
      <w:tr w:rsidR="00F04E48" w:rsidRPr="00F04E48" w14:paraId="7777CE87" w14:textId="77777777" w:rsidTr="00121F43">
        <w:tc>
          <w:tcPr>
            <w:tcW w:w="817" w:type="dxa"/>
          </w:tcPr>
          <w:p w14:paraId="65DDB97C" w14:textId="6548B6B8" w:rsidR="00F04E48" w:rsidRPr="00F04E48" w:rsidRDefault="00F04E48" w:rsidP="00F0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F04E4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859" w:type="dxa"/>
          </w:tcPr>
          <w:p w14:paraId="0621BFD7" w14:textId="25E98CC7" w:rsidR="00F04E48" w:rsidRPr="00F04E48" w:rsidRDefault="00F04E48" w:rsidP="00F0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Preparación de un Itinerario en un entorno cercano teniendo en cuenta: tipo del desplazamiento, características del entorno, grado de dificultad y perfil del usuario.</w:t>
            </w:r>
          </w:p>
          <w:p w14:paraId="57C93CE6" w14:textId="62D7F45C" w:rsidR="00F04E48" w:rsidRPr="00F04E48" w:rsidRDefault="00F04E48" w:rsidP="00F0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1: criterios a, b, d y f</w:t>
            </w:r>
            <w:r w:rsidRPr="00F04E48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14:paraId="669CA058" w14:textId="77777777" w:rsidR="00F04E48" w:rsidRPr="00F04E48" w:rsidRDefault="00F04E48" w:rsidP="00F0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14:paraId="21C030DA" w14:textId="4B38B842" w:rsidR="00F04E48" w:rsidRPr="00F04E48" w:rsidRDefault="00F04E48" w:rsidP="00F0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Trabajos individuales </w:t>
            </w:r>
          </w:p>
          <w:p w14:paraId="6EDF151F" w14:textId="11C65919" w:rsidR="00F04E48" w:rsidRPr="00F04E48" w:rsidRDefault="00F04E48" w:rsidP="00F0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3A37B3" w14:textId="77777777" w:rsidR="00F04E48" w:rsidRPr="00F04E48" w:rsidRDefault="00F04E48" w:rsidP="00F0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E48" w:rsidRPr="00F04E48" w14:paraId="104B8A19" w14:textId="77777777" w:rsidTr="00121F43">
        <w:tc>
          <w:tcPr>
            <w:tcW w:w="817" w:type="dxa"/>
          </w:tcPr>
          <w:p w14:paraId="4A3AFEAA" w14:textId="08FE8ADB" w:rsidR="00F04E48" w:rsidRPr="00F04E48" w:rsidRDefault="0021710A" w:rsidP="00F0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F04E48" w:rsidRPr="00F04E4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859" w:type="dxa"/>
          </w:tcPr>
          <w:p w14:paraId="54488FB5" w14:textId="328A940F" w:rsidR="00F04E48" w:rsidRPr="00F04E48" w:rsidRDefault="0021710A" w:rsidP="00F0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Prácticas de orientación en el entorno cercano</w:t>
            </w:r>
          </w:p>
          <w:p w14:paraId="7EBDE552" w14:textId="0B8DBC78" w:rsidR="00F04E48" w:rsidRPr="00F04E48" w:rsidRDefault="00F04E48" w:rsidP="00F0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E48">
              <w:rPr>
                <w:rFonts w:ascii="Times New Roman" w:eastAsia="Times New Roman" w:hAnsi="Times New Roman" w:cs="Times New Roman"/>
                <w:sz w:val="24"/>
                <w:szCs w:val="24"/>
              </w:rPr>
              <w:t>(RA</w:t>
            </w:r>
            <w:r w:rsidR="00217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2: a, c, d y f</w:t>
            </w:r>
            <w:r w:rsidRPr="00F04E48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14:paraId="5613816F" w14:textId="1906D119" w:rsidR="00F04E48" w:rsidRPr="00F04E48" w:rsidRDefault="00F04E48" w:rsidP="00F0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1710A">
              <w:rPr>
                <w:rFonts w:ascii="Times New Roman" w:eastAsia="Times New Roman" w:hAnsi="Times New Roman" w:cs="Times New Roman"/>
                <w:sz w:val="24"/>
                <w:szCs w:val="24"/>
              </w:rPr>
              <w:t>2 prácticas en el Centro Escolar (instituto)</w:t>
            </w:r>
          </w:p>
          <w:p w14:paraId="455968E6" w14:textId="2F5F6579" w:rsidR="00F04E48" w:rsidRPr="00F04E48" w:rsidRDefault="00F04E48" w:rsidP="00F0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1710A">
              <w:rPr>
                <w:rFonts w:ascii="Times New Roman" w:eastAsia="Times New Roman" w:hAnsi="Times New Roman" w:cs="Times New Roman"/>
                <w:sz w:val="24"/>
                <w:szCs w:val="24"/>
              </w:rPr>
              <w:t>2 prácticas en la Localidad</w:t>
            </w:r>
          </w:p>
          <w:p w14:paraId="4B56AB7A" w14:textId="6858EAA7" w:rsidR="00F04E48" w:rsidRPr="00F04E48" w:rsidRDefault="00DE5628" w:rsidP="00217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(uso de brújula, distancias en mapas de orientación)</w:t>
            </w:r>
          </w:p>
        </w:tc>
        <w:tc>
          <w:tcPr>
            <w:tcW w:w="3044" w:type="dxa"/>
          </w:tcPr>
          <w:p w14:paraId="4BD67DC8" w14:textId="77777777" w:rsidR="00F04E48" w:rsidRPr="00F04E48" w:rsidRDefault="00F04E48" w:rsidP="00F0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E48">
              <w:rPr>
                <w:rFonts w:ascii="Times New Roman" w:eastAsia="Times New Roman" w:hAnsi="Times New Roman" w:cs="Times New Roman"/>
                <w:sz w:val="24"/>
                <w:szCs w:val="24"/>
              </w:rPr>
              <w:t>- Pruebas prácticas.</w:t>
            </w:r>
          </w:p>
          <w:p w14:paraId="7EA44DB3" w14:textId="77777777" w:rsidR="00F04E48" w:rsidRPr="00F04E48" w:rsidRDefault="00F04E48" w:rsidP="00F0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E48">
              <w:rPr>
                <w:rFonts w:ascii="Times New Roman" w:eastAsia="Times New Roman" w:hAnsi="Times New Roman" w:cs="Times New Roman"/>
                <w:sz w:val="24"/>
                <w:szCs w:val="24"/>
              </w:rPr>
              <w:t>- Participación y esfuerzo en clase.</w:t>
            </w:r>
          </w:p>
          <w:p w14:paraId="0045C963" w14:textId="77777777" w:rsidR="00F04E48" w:rsidRPr="00F04E48" w:rsidRDefault="00F04E48" w:rsidP="00F0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E48" w:rsidRPr="00F04E48" w14:paraId="0D4B614B" w14:textId="77777777" w:rsidTr="00121F43">
        <w:tc>
          <w:tcPr>
            <w:tcW w:w="817" w:type="dxa"/>
          </w:tcPr>
          <w:p w14:paraId="3CFD9E3A" w14:textId="19693913" w:rsidR="00F04E48" w:rsidRPr="00F04E48" w:rsidRDefault="0021710A" w:rsidP="00F0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F04E48" w:rsidRPr="00F04E4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859" w:type="dxa"/>
          </w:tcPr>
          <w:p w14:paraId="68ABE14E" w14:textId="71F9E1B2" w:rsidR="00F04E48" w:rsidRPr="00F04E48" w:rsidRDefault="0021710A" w:rsidP="00F0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PRUEBA ESCRITA</w:t>
            </w:r>
          </w:p>
          <w:p w14:paraId="24EF4F45" w14:textId="04A74D41" w:rsidR="00F04E48" w:rsidRPr="00F04E48" w:rsidRDefault="00F04E48" w:rsidP="00F0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(RA </w:t>
            </w:r>
            <w:r w:rsidR="0021710A">
              <w:rPr>
                <w:rFonts w:ascii="Times New Roman" w:eastAsia="Times New Roman" w:hAnsi="Times New Roman" w:cs="Times New Roman"/>
                <w:sz w:val="24"/>
                <w:szCs w:val="24"/>
              </w:rPr>
              <w:t>2: b, c y d; RA 3: b; RA 5: a</w:t>
            </w:r>
            <w:r w:rsidRPr="00F04E48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14:paraId="0BC0CD0E" w14:textId="68CC6AEE" w:rsidR="00F04E48" w:rsidRPr="00F04E48" w:rsidRDefault="00F04E48" w:rsidP="00F0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14:paraId="6EED5AFC" w14:textId="22C873D4" w:rsidR="0021710A" w:rsidRPr="00F04E48" w:rsidRDefault="00F04E48" w:rsidP="00F0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1710A">
              <w:rPr>
                <w:rFonts w:ascii="Times New Roman" w:eastAsia="Times New Roman" w:hAnsi="Times New Roman" w:cs="Times New Roman"/>
                <w:sz w:val="24"/>
                <w:szCs w:val="24"/>
              </w:rPr>
              <w:t>Prueba escrita de conocimientos.</w:t>
            </w:r>
          </w:p>
          <w:p w14:paraId="28BD9D61" w14:textId="77777777" w:rsidR="00F04E48" w:rsidRPr="00F04E48" w:rsidRDefault="00F04E48" w:rsidP="00F0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E48" w:rsidRPr="00F04E48" w14:paraId="3CA8F21F" w14:textId="77777777" w:rsidTr="00121F43">
        <w:tc>
          <w:tcPr>
            <w:tcW w:w="817" w:type="dxa"/>
          </w:tcPr>
          <w:p w14:paraId="1FE01F90" w14:textId="70659777" w:rsidR="00F04E48" w:rsidRPr="00F04E48" w:rsidRDefault="0021710A" w:rsidP="00F0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4859" w:type="dxa"/>
          </w:tcPr>
          <w:p w14:paraId="5C47D063" w14:textId="141AF83A" w:rsidR="00F04E48" w:rsidRDefault="00F04E48" w:rsidP="00F0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710A">
              <w:rPr>
                <w:rFonts w:ascii="Times New Roman" w:eastAsia="Times New Roman" w:hAnsi="Times New Roman" w:cs="Times New Roman"/>
                <w:sz w:val="24"/>
                <w:szCs w:val="24"/>
              </w:rPr>
              <w:t>Obtención de permisos</w:t>
            </w:r>
            <w:r w:rsidR="008E3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preparación de espacios y materiales:</w:t>
            </w:r>
          </w:p>
          <w:p w14:paraId="59B62784" w14:textId="77777777" w:rsidR="0021710A" w:rsidRDefault="0021710A" w:rsidP="00F0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(RA 4: a, c y e)</w:t>
            </w:r>
          </w:p>
          <w:p w14:paraId="056A71E5" w14:textId="6FCB670D" w:rsidR="008E3EB4" w:rsidRPr="00F04E48" w:rsidRDefault="008E3EB4" w:rsidP="00F0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14:paraId="1AB8BFF6" w14:textId="149C80E8" w:rsidR="00F04E48" w:rsidRPr="0021710A" w:rsidRDefault="0021710A" w:rsidP="00217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1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Tareas de clase</w:t>
            </w:r>
          </w:p>
        </w:tc>
      </w:tr>
      <w:tr w:rsidR="00F04E48" w:rsidRPr="00F04E48" w14:paraId="2C7B30FF" w14:textId="77777777" w:rsidTr="00121F43">
        <w:tc>
          <w:tcPr>
            <w:tcW w:w="817" w:type="dxa"/>
          </w:tcPr>
          <w:p w14:paraId="385D5A1E" w14:textId="28FBDCC4" w:rsidR="00F04E48" w:rsidRPr="00F04E48" w:rsidRDefault="00F04E48" w:rsidP="00F0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</w:tcPr>
          <w:p w14:paraId="7056F5FB" w14:textId="638DED45" w:rsidR="00F04E48" w:rsidRPr="00F04E48" w:rsidRDefault="00F04E48" w:rsidP="00F0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14:paraId="2EEBF0A2" w14:textId="77777777" w:rsidR="00F04E48" w:rsidRPr="00F04E48" w:rsidRDefault="00F04E48" w:rsidP="00F0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09BD85" w14:textId="77777777" w:rsidR="00F04E48" w:rsidRDefault="00F04E48" w:rsidP="00F04E48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7C385BA" w14:textId="241BEFCB" w:rsidR="006235CD" w:rsidRDefault="006235CD" w:rsidP="006235CD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2º TRIMESTRE</w:t>
      </w:r>
    </w:p>
    <w:p w14:paraId="41CEE8BC" w14:textId="78E576F6" w:rsidR="003D4ECF" w:rsidRPr="006235CD" w:rsidRDefault="003D4ECF" w:rsidP="006235CD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TAREAS</w:t>
      </w:r>
    </w:p>
    <w:tbl>
      <w:tblPr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4859"/>
        <w:gridCol w:w="3044"/>
      </w:tblGrid>
      <w:tr w:rsidR="003D4ECF" w:rsidRPr="006235CD" w14:paraId="24A7AE12" w14:textId="77777777" w:rsidTr="00121F43">
        <w:tc>
          <w:tcPr>
            <w:tcW w:w="817" w:type="dxa"/>
          </w:tcPr>
          <w:p w14:paraId="6B0B31EB" w14:textId="77777777" w:rsidR="003D4ECF" w:rsidRPr="006235CD" w:rsidRDefault="003D4ECF" w:rsidP="0062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</w:tcPr>
          <w:p w14:paraId="27870553" w14:textId="77777777" w:rsidR="003D4ECF" w:rsidRDefault="003D4ECF" w:rsidP="0062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14:paraId="01E40BDC" w14:textId="77777777" w:rsidR="003D4ECF" w:rsidRPr="006235CD" w:rsidRDefault="003D4ECF" w:rsidP="0062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5CD" w:rsidRPr="006235CD" w14:paraId="0C8EA615" w14:textId="77777777" w:rsidTr="00121F43">
        <w:tc>
          <w:tcPr>
            <w:tcW w:w="817" w:type="dxa"/>
          </w:tcPr>
          <w:p w14:paraId="2DBAB2CC" w14:textId="77777777" w:rsidR="006235CD" w:rsidRPr="006235CD" w:rsidRDefault="006235CD" w:rsidP="0062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CD">
              <w:rPr>
                <w:rFonts w:ascii="Times New Roman" w:eastAsia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4859" w:type="dxa"/>
          </w:tcPr>
          <w:p w14:paraId="2CCC5D17" w14:textId="710C9BFD" w:rsidR="006235CD" w:rsidRPr="006235CD" w:rsidRDefault="006235CD" w:rsidP="0062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LIBRO DE RUTA</w:t>
            </w:r>
          </w:p>
        </w:tc>
        <w:tc>
          <w:tcPr>
            <w:tcW w:w="3044" w:type="dxa"/>
          </w:tcPr>
          <w:p w14:paraId="371C12DF" w14:textId="77777777" w:rsidR="006235CD" w:rsidRPr="006235CD" w:rsidRDefault="006235CD" w:rsidP="0062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CD">
              <w:rPr>
                <w:rFonts w:ascii="Times New Roman" w:eastAsia="Times New Roman" w:hAnsi="Times New Roman" w:cs="Times New Roman"/>
                <w:sz w:val="24"/>
                <w:szCs w:val="24"/>
              </w:rPr>
              <w:t>- Trabajos individuales y en equipo.</w:t>
            </w:r>
          </w:p>
          <w:p w14:paraId="4B0CD4D8" w14:textId="77777777" w:rsidR="006235CD" w:rsidRPr="006235CD" w:rsidRDefault="006235CD" w:rsidP="0062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CD">
              <w:rPr>
                <w:rFonts w:ascii="Times New Roman" w:eastAsia="Times New Roman" w:hAnsi="Times New Roman" w:cs="Times New Roman"/>
                <w:sz w:val="24"/>
                <w:szCs w:val="24"/>
              </w:rPr>
              <w:t>- Pruebas prácticas.</w:t>
            </w:r>
          </w:p>
          <w:p w14:paraId="464E4885" w14:textId="77777777" w:rsidR="006235CD" w:rsidRPr="006235CD" w:rsidRDefault="006235CD" w:rsidP="0062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CD">
              <w:rPr>
                <w:rFonts w:ascii="Times New Roman" w:eastAsia="Times New Roman" w:hAnsi="Times New Roman" w:cs="Times New Roman"/>
                <w:sz w:val="24"/>
                <w:szCs w:val="24"/>
              </w:rPr>
              <w:t>- Participación y esfuerzo en clase.</w:t>
            </w:r>
          </w:p>
          <w:p w14:paraId="4440FF4A" w14:textId="77777777" w:rsidR="006235CD" w:rsidRPr="006235CD" w:rsidRDefault="006235CD" w:rsidP="0062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5CD" w:rsidRPr="006235CD" w14:paraId="1B74CA6D" w14:textId="77777777" w:rsidTr="00121F43">
        <w:tc>
          <w:tcPr>
            <w:tcW w:w="817" w:type="dxa"/>
          </w:tcPr>
          <w:p w14:paraId="57863231" w14:textId="77777777" w:rsidR="006235CD" w:rsidRPr="006235CD" w:rsidRDefault="006235CD" w:rsidP="0062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CD">
              <w:rPr>
                <w:rFonts w:ascii="Times New Roman" w:eastAsia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4859" w:type="dxa"/>
          </w:tcPr>
          <w:p w14:paraId="1D7FFE7C" w14:textId="1805322D" w:rsidR="006235CD" w:rsidRPr="006235CD" w:rsidRDefault="003D4ECF" w:rsidP="0062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Registro de datos</w:t>
            </w:r>
          </w:p>
        </w:tc>
        <w:tc>
          <w:tcPr>
            <w:tcW w:w="3044" w:type="dxa"/>
          </w:tcPr>
          <w:p w14:paraId="20C0B1E1" w14:textId="77777777" w:rsidR="006235CD" w:rsidRPr="006235CD" w:rsidRDefault="006235CD" w:rsidP="0062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5CD" w:rsidRPr="006235CD" w14:paraId="49BD673B" w14:textId="77777777" w:rsidTr="00121F43">
        <w:tc>
          <w:tcPr>
            <w:tcW w:w="817" w:type="dxa"/>
          </w:tcPr>
          <w:p w14:paraId="6A866839" w14:textId="24E26626" w:rsidR="006235CD" w:rsidRPr="006235CD" w:rsidRDefault="006235CD" w:rsidP="0062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</w:tcPr>
          <w:p w14:paraId="15C94345" w14:textId="6A846103" w:rsidR="006235CD" w:rsidRPr="006235CD" w:rsidRDefault="003D4ECF" w:rsidP="0062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Instrumentos para recoger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indidencias</w:t>
            </w:r>
            <w:proofErr w:type="spellEnd"/>
          </w:p>
        </w:tc>
        <w:tc>
          <w:tcPr>
            <w:tcW w:w="3044" w:type="dxa"/>
          </w:tcPr>
          <w:p w14:paraId="0D2B1B27" w14:textId="77777777" w:rsidR="006235CD" w:rsidRPr="006235CD" w:rsidRDefault="006235CD" w:rsidP="0062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5CD" w:rsidRPr="006235CD" w14:paraId="4BC21124" w14:textId="77777777" w:rsidTr="00121F43">
        <w:tc>
          <w:tcPr>
            <w:tcW w:w="817" w:type="dxa"/>
          </w:tcPr>
          <w:p w14:paraId="022E27E4" w14:textId="666BE26C" w:rsidR="006235CD" w:rsidRPr="006235CD" w:rsidRDefault="006235CD" w:rsidP="0062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</w:tcPr>
          <w:p w14:paraId="7C111F65" w14:textId="77E6CBEF" w:rsidR="006235CD" w:rsidRPr="006235CD" w:rsidRDefault="003D4ECF" w:rsidP="0062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Peligros y riesgos y medidas (analizando a través de una película)</w:t>
            </w:r>
          </w:p>
        </w:tc>
        <w:tc>
          <w:tcPr>
            <w:tcW w:w="3044" w:type="dxa"/>
          </w:tcPr>
          <w:p w14:paraId="50BF08D1" w14:textId="77777777" w:rsidR="006235CD" w:rsidRPr="006235CD" w:rsidRDefault="006235CD" w:rsidP="0062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5CD" w:rsidRPr="006235CD" w14:paraId="3055DFAA" w14:textId="77777777" w:rsidTr="00121F43">
        <w:tc>
          <w:tcPr>
            <w:tcW w:w="817" w:type="dxa"/>
          </w:tcPr>
          <w:p w14:paraId="6F187C66" w14:textId="77777777" w:rsidR="006235CD" w:rsidRPr="006235CD" w:rsidRDefault="006235CD" w:rsidP="0062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CD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4859" w:type="dxa"/>
          </w:tcPr>
          <w:p w14:paraId="19694B98" w14:textId="5E4E5069" w:rsidR="006235CD" w:rsidRPr="006235CD" w:rsidRDefault="003D4ECF" w:rsidP="0062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Análisis características de la ruta </w:t>
            </w:r>
          </w:p>
        </w:tc>
        <w:tc>
          <w:tcPr>
            <w:tcW w:w="3044" w:type="dxa"/>
          </w:tcPr>
          <w:p w14:paraId="7785C77A" w14:textId="77777777" w:rsidR="006235CD" w:rsidRPr="006235CD" w:rsidRDefault="006235CD" w:rsidP="0062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CD">
              <w:rPr>
                <w:rFonts w:ascii="Times New Roman" w:eastAsia="Times New Roman" w:hAnsi="Times New Roman" w:cs="Times New Roman"/>
                <w:sz w:val="24"/>
                <w:szCs w:val="24"/>
              </w:rPr>
              <w:t>- Pruebas prácticas.</w:t>
            </w:r>
          </w:p>
          <w:p w14:paraId="62429B8A" w14:textId="77777777" w:rsidR="006235CD" w:rsidRPr="006235CD" w:rsidRDefault="006235CD" w:rsidP="0062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AE6DE5" w14:textId="77777777" w:rsidR="006235CD" w:rsidRDefault="006235CD" w:rsidP="003D4ECF">
      <w:pPr>
        <w:spacing w:after="0"/>
        <w:jc w:val="both"/>
        <w:rPr>
          <w:rFonts w:ascii="Times New Roman" w:eastAsia="Times New Roman" w:hAnsi="Times New Roman" w:cs="Times New Roman"/>
        </w:rPr>
      </w:pPr>
    </w:p>
    <w:sectPr w:rsidR="006235C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281E"/>
    <w:multiLevelType w:val="hybridMultilevel"/>
    <w:tmpl w:val="30662E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438F2"/>
    <w:multiLevelType w:val="hybridMultilevel"/>
    <w:tmpl w:val="4C2A68DC"/>
    <w:lvl w:ilvl="0" w:tplc="89FE3DD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86B25"/>
    <w:multiLevelType w:val="multilevel"/>
    <w:tmpl w:val="16622E6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" w15:restartNumberingAfterBreak="0">
    <w:nsid w:val="2F1753B8"/>
    <w:multiLevelType w:val="multilevel"/>
    <w:tmpl w:val="E0E67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860CC"/>
    <w:multiLevelType w:val="hybridMultilevel"/>
    <w:tmpl w:val="D0D07C2C"/>
    <w:lvl w:ilvl="0" w:tplc="2102BDF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00481"/>
    <w:multiLevelType w:val="hybridMultilevel"/>
    <w:tmpl w:val="9D5C736E"/>
    <w:lvl w:ilvl="0" w:tplc="403E099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70221"/>
    <w:multiLevelType w:val="hybridMultilevel"/>
    <w:tmpl w:val="E3E6A04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949DC"/>
    <w:multiLevelType w:val="multilevel"/>
    <w:tmpl w:val="71F67A2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F423259"/>
    <w:multiLevelType w:val="hybridMultilevel"/>
    <w:tmpl w:val="6C02005E"/>
    <w:lvl w:ilvl="0" w:tplc="ED02154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71949"/>
    <w:multiLevelType w:val="hybridMultilevel"/>
    <w:tmpl w:val="44861A30"/>
    <w:lvl w:ilvl="0" w:tplc="0EC049B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43950"/>
    <w:multiLevelType w:val="hybridMultilevel"/>
    <w:tmpl w:val="573E3D3E"/>
    <w:lvl w:ilvl="0" w:tplc="A240FE5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446575">
    <w:abstractNumId w:val="2"/>
  </w:num>
  <w:num w:numId="2" w16cid:durableId="1336609050">
    <w:abstractNumId w:val="7"/>
  </w:num>
  <w:num w:numId="3" w16cid:durableId="759178110">
    <w:abstractNumId w:val="3"/>
  </w:num>
  <w:num w:numId="4" w16cid:durableId="1537087442">
    <w:abstractNumId w:val="6"/>
  </w:num>
  <w:num w:numId="5" w16cid:durableId="623585950">
    <w:abstractNumId w:val="0"/>
  </w:num>
  <w:num w:numId="6" w16cid:durableId="503324292">
    <w:abstractNumId w:val="10"/>
  </w:num>
  <w:num w:numId="7" w16cid:durableId="1606116451">
    <w:abstractNumId w:val="9"/>
  </w:num>
  <w:num w:numId="8" w16cid:durableId="778377974">
    <w:abstractNumId w:val="1"/>
  </w:num>
  <w:num w:numId="9" w16cid:durableId="1542327633">
    <w:abstractNumId w:val="5"/>
  </w:num>
  <w:num w:numId="10" w16cid:durableId="1459226764">
    <w:abstractNumId w:val="4"/>
  </w:num>
  <w:num w:numId="11" w16cid:durableId="1487181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" w:vendorID="64" w:dllVersion="4096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74"/>
    <w:rsid w:val="001F5F4A"/>
    <w:rsid w:val="0021710A"/>
    <w:rsid w:val="00242051"/>
    <w:rsid w:val="003D4ECF"/>
    <w:rsid w:val="004868A1"/>
    <w:rsid w:val="00491CAF"/>
    <w:rsid w:val="005C00DC"/>
    <w:rsid w:val="005E6E37"/>
    <w:rsid w:val="006235CD"/>
    <w:rsid w:val="006F18E0"/>
    <w:rsid w:val="00704192"/>
    <w:rsid w:val="0072459E"/>
    <w:rsid w:val="00761CF7"/>
    <w:rsid w:val="008C3FDE"/>
    <w:rsid w:val="008E3EB4"/>
    <w:rsid w:val="00B56AAB"/>
    <w:rsid w:val="00DE5628"/>
    <w:rsid w:val="00E55074"/>
    <w:rsid w:val="00EA4D40"/>
    <w:rsid w:val="00F04E48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DD53"/>
  <w15:docId w15:val="{8278E67D-26D6-47BE-9E94-1896C5C0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link w:val="Ttulo4Car"/>
    <w:uiPriority w:val="9"/>
    <w:qFormat/>
    <w:rsid w:val="002874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D91F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7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87430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320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3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M+ahGVi6PWFIHg3pCBfUbbZf6w==">AMUW2mVqib6icav0zmD5fbqOv2X+i2b32r1QPetA76vE/99cZVxvjMzBor1glQLGOvYmO5zsiAqrVJMlg4V0o+iboqd+CJL0iw7nmHf59QddX8Y5PH1T2lAjP/AlMj/ReHb8kvrllvU6kELzDLrIrUNcfM5B9zUF4FS7L+gtb7Kvby5bHBcpDAAUbvuBaymiG/1zWGes3/GUW9oE3lZGJu6YmQxKO8PZ9YqvcNk8DW+fx7V3V3u75JUylDfuDeOq+ZWJTWAp7lEpvNvzic8XZSJXIQ4D4kY1TUnKKwGe0lrZa35eG0CBx/tQFSkww8BHy65/PLg8tGCwQmrgdehVhU7NtqZIawqeCz3mBIElRkUDKDZXNdjYTEP2q7iwY8zIKcYGyL1UOm0sq1wSaSRqvtQk7ijpzhkw88rZzIq+zb1OaGZwxMi35dRvwBx2Mr279OJmslEKfe1Oj82KqJy6RHRIinIdgiBFw6CnJGfm8d5E0/P9aPLuaIOVvoDNqaPWskjAUyZDyR5EqwCVxtjEeNhof8LTy9BA4BqDxF0IsVK7RquuVTLuZN0m5+U0EN93njEMLidTH0bKgvD+Xp+lQ17GUxv0VY1jzrJOd08uagsZKBcUIazlV4WL9nKfZhzLfEBdC5O2nTjPJcdLOAAmd5rhcrie5bHlXh74WBmQTIjpHkzH4UkHhWrk09EumLrktKoujBKLWEMX0ne6OQaiZhkfXUxqfY06/YMwLURgoEC//S1lFpG+bDwzkZ61/EjrVNP/gMcAy+cedvKOj4F0QKNRlfn9QM/8IkuK0KYYkZpB+peGltMc6HKOWY+uVHye5iHlDGHjL8PzIYbPjZxANe2rgLomG0J31zR1snOf0WGDDKWJXgy39iVYldiiolnPtZabQbPrUHXih7m3jpVhl1LuBezWYFW1lbIvXZrO016I2e9mhx16ZaPlaIBl86rKtiOWvc7flJEKqAG9HAZMSY/D6EC3cqlu88/vEjQEF02oFmfKvke6A7hQ2wu1dW5+27dvGlR4OTs88wOA/i+0DlfoB4TqkVm6uTmbe6YyNvTJVKC4hUNzFvgqReSxgHkdGrzKKEhaRVXTbeno49l0Xf+sH00GN8FNhNBjLb0iqWZQpWXjW6uM99zBzzWpyarHxIkX72ol/RvS/SIugwfVfuYhjcTDgWM3PKpRrxF2qAR6AH5wGG7E4beU8qesrfAcn3s7gIhwx7D0Nknq+Wvc9Vumho1UFtR+POfjiUb82OOROB6p3e7heZmWf9Rq1yvh4khbYCVqQ5/++j8UYYQYagG/9S4+hkPR3HaWpBZDl+Rf6vXxY8k/BDhXr54Bl9oyWNwyh/iWCXh3L24aCEBQlZoWYH24ggbeKnDp3Z7HV6qeP3yP4Y/xAu1XMWxGIVKWH6DNHLIgizWgpkxhAnxV/lF3a+7wTDcQDZ7FtmQAzIKCXN1Jkgjvum4TqoRJVx6zJOimRUxfKVTHbQgdxxCtcMeGn+NP+w1ed3ik3Vem10DHp4iqPdreD3TRhZU9nUXK7RuZ6NxfqYB+6sKxTcdA/rir1UNAkVDzmnrYBf7AvrRRX0/tsNi19SdQcKMf2Wu+GGD2YXXX4wijrsfdePy38W80ZLt89Y8Ht1eYHv6Pxt2pTUISmsH0s04S7Auy+oibOw6cg8aHy86RazJjaKXi+x3u5Z0xcVgKcp5UeN4MeHJajbtt7Rt+/CT7qo9HSkk2SrUIDM2HzskCtz87KJbZTZS16jSSrvUPzOt021I/d+5lMO0AEiC6uOAtwrZJv7wN3YlmUuDkM6ycoOoDqh+NgLMzuwCDM/slt3UKp0WqjKsKQYzJHd+cHzM4Mkxr6wUJ4R6kd4wcYP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2463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 MORALES</cp:lastModifiedBy>
  <cp:revision>2</cp:revision>
  <dcterms:created xsi:type="dcterms:W3CDTF">2025-11-03T21:41:00Z</dcterms:created>
  <dcterms:modified xsi:type="dcterms:W3CDTF">2025-11-03T21:41:00Z</dcterms:modified>
</cp:coreProperties>
</file>